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3D5A20" w14:textId="77777777" w:rsidR="003F2F2C" w:rsidRPr="003F2F2C" w:rsidRDefault="003F2F2C" w:rsidP="003F2F2C">
      <w:pPr>
        <w:spacing w:after="150" w:line="240" w:lineRule="auto"/>
        <w:ind w:right="797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F2F2C">
        <w:rPr>
          <w:rFonts w:ascii="Times New Roman" w:eastAsia="Times New Roman" w:hAnsi="Times New Roman" w:cs="Times New Roman"/>
          <w:bCs/>
          <w:sz w:val="28"/>
          <w:szCs w:val="28"/>
        </w:rPr>
        <w:t xml:space="preserve">МАОУ «СОШ № 3 </w:t>
      </w:r>
    </w:p>
    <w:p w14:paraId="55B74DA6" w14:textId="77777777" w:rsidR="003F2F2C" w:rsidRDefault="003F2F2C" w:rsidP="003F2F2C">
      <w:pPr>
        <w:spacing w:after="150" w:line="240" w:lineRule="auto"/>
        <w:ind w:right="797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F2F2C">
        <w:rPr>
          <w:rFonts w:ascii="Times New Roman" w:eastAsia="Times New Roman" w:hAnsi="Times New Roman" w:cs="Times New Roman"/>
          <w:bCs/>
          <w:sz w:val="28"/>
          <w:szCs w:val="28"/>
        </w:rPr>
        <w:t>с углублённым изучением отдельных предметов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F2F2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742AB2D7" w14:textId="77777777" w:rsidR="001D58F0" w:rsidRPr="003F2F2C" w:rsidRDefault="003F2F2C" w:rsidP="003F2F2C">
      <w:pPr>
        <w:spacing w:after="150" w:line="240" w:lineRule="auto"/>
        <w:ind w:right="797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F2F2C">
        <w:rPr>
          <w:rFonts w:ascii="Times New Roman" w:eastAsia="Times New Roman" w:hAnsi="Times New Roman" w:cs="Times New Roman"/>
          <w:bCs/>
          <w:sz w:val="28"/>
          <w:szCs w:val="28"/>
        </w:rPr>
        <w:t>имени Героя России Игоря Ржавитина»</w:t>
      </w:r>
    </w:p>
    <w:p w14:paraId="251BE4A2" w14:textId="77777777" w:rsidR="001D58F0" w:rsidRDefault="001D58F0" w:rsidP="001D58F0">
      <w:pPr>
        <w:spacing w:after="15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A1EDE83" w14:textId="77777777" w:rsidR="003F2F2C" w:rsidRDefault="003F2F2C" w:rsidP="001D58F0">
      <w:pPr>
        <w:spacing w:after="15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D4B2241" w14:textId="77777777" w:rsidR="003F2F2C" w:rsidRDefault="003F2F2C" w:rsidP="001D58F0">
      <w:pPr>
        <w:spacing w:after="15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66DE936" w14:textId="011214A3" w:rsidR="003F2F2C" w:rsidRDefault="006531C1" w:rsidP="001D58F0">
      <w:pPr>
        <w:spacing w:after="15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DAE545C" w14:textId="13E7082B" w:rsidR="006531C1" w:rsidRDefault="006531C1" w:rsidP="001D58F0">
      <w:pPr>
        <w:spacing w:after="15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1312830" w14:textId="75DF6B00" w:rsidR="006531C1" w:rsidRDefault="006531C1" w:rsidP="001D58F0">
      <w:pPr>
        <w:spacing w:after="15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718D1FB" w14:textId="77777777" w:rsidR="006531C1" w:rsidRDefault="006531C1" w:rsidP="001D58F0">
      <w:pPr>
        <w:spacing w:after="15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1988F0A" w14:textId="77777777" w:rsidR="003F2F2C" w:rsidRPr="003F2F2C" w:rsidRDefault="003F2F2C" w:rsidP="001D58F0">
      <w:pPr>
        <w:spacing w:after="15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0703299" w14:textId="77777777" w:rsidR="006531C1" w:rsidRDefault="00437098" w:rsidP="006531C1">
      <w:pPr>
        <w:spacing w:after="150" w:line="240" w:lineRule="auto"/>
        <w:ind w:right="797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F2F2C">
        <w:rPr>
          <w:rFonts w:ascii="Times New Roman" w:eastAsia="Times New Roman" w:hAnsi="Times New Roman" w:cs="Times New Roman"/>
          <w:bCs/>
          <w:sz w:val="28"/>
          <w:szCs w:val="28"/>
        </w:rPr>
        <w:t xml:space="preserve">Конспект внеклассного </w:t>
      </w:r>
      <w:r w:rsidR="006531C1">
        <w:rPr>
          <w:rFonts w:ascii="Times New Roman" w:eastAsia="Times New Roman" w:hAnsi="Times New Roman" w:cs="Times New Roman"/>
          <w:bCs/>
          <w:sz w:val="28"/>
          <w:szCs w:val="28"/>
        </w:rPr>
        <w:t>занятия в 4 класс</w:t>
      </w:r>
    </w:p>
    <w:p w14:paraId="5B9F8FCF" w14:textId="7611103A" w:rsidR="001D58F0" w:rsidRPr="00437098" w:rsidRDefault="001D58F0" w:rsidP="006531C1">
      <w:pPr>
        <w:spacing w:after="150" w:line="240" w:lineRule="auto"/>
        <w:ind w:right="797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3709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Тема: </w:t>
      </w:r>
      <w:bookmarkStart w:id="0" w:name="_GoBack"/>
      <w:r w:rsidRPr="00437098">
        <w:rPr>
          <w:rFonts w:ascii="Times New Roman" w:eastAsia="Times New Roman" w:hAnsi="Times New Roman" w:cs="Times New Roman"/>
          <w:b/>
          <w:bCs/>
          <w:sz w:val="28"/>
          <w:szCs w:val="28"/>
        </w:rPr>
        <w:t>«Нравственные идеалы. Честь. Достоинство. Русские богатыри»</w:t>
      </w:r>
      <w:r w:rsidR="0058344F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bookmarkEnd w:id="0"/>
    </w:p>
    <w:p w14:paraId="135CEDC4" w14:textId="77777777" w:rsidR="001D58F0" w:rsidRPr="00437098" w:rsidRDefault="001D58F0" w:rsidP="001D58F0">
      <w:pPr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F1A2B74" w14:textId="77777777" w:rsidR="001D58F0" w:rsidRPr="00437098" w:rsidRDefault="001D58F0" w:rsidP="001D58F0">
      <w:pPr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A01E445" w14:textId="77777777" w:rsidR="001D58F0" w:rsidRPr="00437098" w:rsidRDefault="001D58F0" w:rsidP="001D58F0">
      <w:pPr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59F10E6" w14:textId="77777777" w:rsidR="001D58F0" w:rsidRPr="00437098" w:rsidRDefault="001D58F0" w:rsidP="001D58F0">
      <w:pPr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257F544" w14:textId="77777777" w:rsidR="001D58F0" w:rsidRPr="00437098" w:rsidRDefault="001D58F0" w:rsidP="001D58F0">
      <w:pPr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9C01BBD" w14:textId="77777777" w:rsidR="006531C1" w:rsidRDefault="006531C1" w:rsidP="00437098">
      <w:pPr>
        <w:spacing w:after="150" w:line="240" w:lineRule="auto"/>
        <w:contextualSpacing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</w:p>
    <w:p w14:paraId="122BEFFB" w14:textId="77777777" w:rsidR="006531C1" w:rsidRDefault="006531C1" w:rsidP="006531C1">
      <w:pPr>
        <w:spacing w:after="150" w:line="240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  <w:r w:rsidR="00B15EDD" w:rsidRPr="00437098">
        <w:rPr>
          <w:rFonts w:ascii="Times New Roman" w:eastAsia="Times New Roman" w:hAnsi="Times New Roman" w:cs="Times New Roman"/>
          <w:b/>
          <w:bCs/>
          <w:sz w:val="28"/>
          <w:szCs w:val="28"/>
        </w:rPr>
        <w:t>Выполнил</w:t>
      </w:r>
      <w:r w:rsidR="00945CB7">
        <w:rPr>
          <w:rFonts w:ascii="Times New Roman" w:eastAsia="Times New Roman" w:hAnsi="Times New Roman" w:cs="Times New Roman"/>
          <w:b/>
          <w:bCs/>
          <w:sz w:val="28"/>
          <w:szCs w:val="28"/>
        </w:rPr>
        <w:t>а</w:t>
      </w:r>
      <w:r w:rsidR="001D58F0" w:rsidRPr="00437098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Pr="006531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37098">
        <w:rPr>
          <w:rFonts w:ascii="Times New Roman" w:eastAsia="Times New Roman" w:hAnsi="Times New Roman" w:cs="Times New Roman"/>
          <w:sz w:val="28"/>
          <w:szCs w:val="28"/>
        </w:rPr>
        <w:t>Фахретдинова И.А.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</w:p>
    <w:p w14:paraId="5368DD89" w14:textId="1969FD6D" w:rsidR="00437098" w:rsidRDefault="001D58F0" w:rsidP="006531C1">
      <w:pPr>
        <w:spacing w:after="150" w:line="240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437098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Pr="00437098">
        <w:rPr>
          <w:rFonts w:ascii="Times New Roman" w:eastAsia="Times New Roman" w:hAnsi="Times New Roman" w:cs="Times New Roman"/>
          <w:sz w:val="28"/>
          <w:szCs w:val="28"/>
        </w:rPr>
        <w:t>учител</w:t>
      </w:r>
      <w:r w:rsidR="00945CB7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437098">
        <w:rPr>
          <w:rFonts w:ascii="Times New Roman" w:eastAsia="Times New Roman" w:hAnsi="Times New Roman" w:cs="Times New Roman"/>
          <w:sz w:val="28"/>
          <w:szCs w:val="28"/>
        </w:rPr>
        <w:t xml:space="preserve"> начальных классов</w:t>
      </w:r>
    </w:p>
    <w:p w14:paraId="7907B492" w14:textId="67B894E7" w:rsidR="001D58F0" w:rsidRPr="00437098" w:rsidRDefault="00437098" w:rsidP="006531C1">
      <w:pPr>
        <w:spacing w:after="150" w:line="240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="006531C1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</w:p>
    <w:p w14:paraId="37A74325" w14:textId="4ACFD1C5" w:rsidR="001D58F0" w:rsidRPr="00437098" w:rsidRDefault="008B3A16" w:rsidP="008B3A16">
      <w:pPr>
        <w:spacing w:after="15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3709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</w:t>
      </w:r>
      <w:r w:rsidR="00437098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</w:p>
    <w:p w14:paraId="26C7B0E5" w14:textId="77777777" w:rsidR="001D58F0" w:rsidRPr="00437098" w:rsidRDefault="001D58F0" w:rsidP="001D58F0">
      <w:pPr>
        <w:spacing w:after="15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55D9FB7C" w14:textId="77777777" w:rsidR="001D58F0" w:rsidRPr="00437098" w:rsidRDefault="001D58F0" w:rsidP="001D58F0">
      <w:pPr>
        <w:spacing w:after="15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2691AA07" w14:textId="77777777" w:rsidR="001D58F0" w:rsidRPr="00437098" w:rsidRDefault="001D58F0" w:rsidP="001D58F0">
      <w:pPr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D348A30" w14:textId="77777777" w:rsidR="001D58F0" w:rsidRPr="00437098" w:rsidRDefault="001D58F0" w:rsidP="001D58F0">
      <w:pPr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6C269E2" w14:textId="2E3C4681" w:rsidR="001D58F0" w:rsidRPr="00437098" w:rsidRDefault="001D58F0" w:rsidP="001D58F0">
      <w:pPr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37098">
        <w:rPr>
          <w:rFonts w:ascii="Times New Roman" w:eastAsia="Times New Roman" w:hAnsi="Times New Roman" w:cs="Times New Roman"/>
          <w:sz w:val="28"/>
          <w:szCs w:val="28"/>
        </w:rPr>
        <w:t>20</w:t>
      </w:r>
      <w:r w:rsidR="00945CB7">
        <w:rPr>
          <w:rFonts w:ascii="Times New Roman" w:eastAsia="Times New Roman" w:hAnsi="Times New Roman" w:cs="Times New Roman"/>
          <w:sz w:val="28"/>
          <w:szCs w:val="28"/>
        </w:rPr>
        <w:t>2</w:t>
      </w:r>
      <w:r w:rsidR="006531C1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437098">
        <w:rPr>
          <w:rFonts w:ascii="Times New Roman" w:eastAsia="Times New Roman" w:hAnsi="Times New Roman" w:cs="Times New Roman"/>
          <w:sz w:val="28"/>
          <w:szCs w:val="28"/>
        </w:rPr>
        <w:t>год</w:t>
      </w:r>
    </w:p>
    <w:p w14:paraId="5B64D3CC" w14:textId="77777777" w:rsidR="001D58F0" w:rsidRDefault="001D58F0" w:rsidP="003F2F2C">
      <w:pPr>
        <w:spacing w:after="150" w:line="240" w:lineRule="auto"/>
        <w:rPr>
          <w:rFonts w:ascii="Times New Roman" w:eastAsia="Times New Roman" w:hAnsi="Times New Roman" w:cs="Times New Roman"/>
          <w:b/>
          <w:bCs/>
          <w:sz w:val="21"/>
          <w:szCs w:val="21"/>
        </w:rPr>
      </w:pPr>
    </w:p>
    <w:p w14:paraId="461E2B00" w14:textId="2C8CC7C0" w:rsidR="001D58F0" w:rsidRPr="001D58F0" w:rsidRDefault="006531C1" w:rsidP="001D58F0">
      <w:pPr>
        <w:spacing w:after="150" w:line="240" w:lineRule="auto"/>
        <w:contextualSpacing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Технологическая карта занятия</w:t>
      </w:r>
    </w:p>
    <w:p w14:paraId="0E647C70" w14:textId="77777777" w:rsidR="001D58F0" w:rsidRPr="001D58F0" w:rsidRDefault="001D58F0" w:rsidP="001D58F0">
      <w:pPr>
        <w:spacing w:after="150" w:line="240" w:lineRule="auto"/>
        <w:contextualSpacing/>
        <w:jc w:val="center"/>
        <w:rPr>
          <w:rFonts w:ascii="Times New Roman" w:eastAsia="Times New Roman" w:hAnsi="Times New Roman" w:cs="Times New Roman"/>
          <w:sz w:val="21"/>
          <w:szCs w:val="21"/>
        </w:rPr>
      </w:pPr>
    </w:p>
    <w:tbl>
      <w:tblPr>
        <w:tblW w:w="1558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177"/>
        <w:gridCol w:w="1314"/>
        <w:gridCol w:w="2448"/>
        <w:gridCol w:w="6808"/>
        <w:gridCol w:w="230"/>
        <w:gridCol w:w="2589"/>
        <w:gridCol w:w="14"/>
      </w:tblGrid>
      <w:tr w:rsidR="001D58F0" w:rsidRPr="001D58F0" w14:paraId="680F9988" w14:textId="77777777" w:rsidTr="006531C1">
        <w:trPr>
          <w:gridAfter w:val="1"/>
          <w:wAfter w:w="14" w:type="dxa"/>
        </w:trPr>
        <w:tc>
          <w:tcPr>
            <w:tcW w:w="349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0069B92" w14:textId="77777777" w:rsidR="001D58F0" w:rsidRPr="003F2F2C" w:rsidRDefault="001D58F0" w:rsidP="001D58F0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2F2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Тема</w:t>
            </w:r>
          </w:p>
        </w:tc>
        <w:tc>
          <w:tcPr>
            <w:tcW w:w="12075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8B036F" w14:textId="77777777" w:rsidR="001D58F0" w:rsidRPr="003F2F2C" w:rsidRDefault="001D58F0" w:rsidP="001D58F0">
            <w:pPr>
              <w:spacing w:after="15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2F2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Тема: «Нравственные идеалы. Честь. Достоинство. Русские богатыри»</w:t>
            </w:r>
          </w:p>
        </w:tc>
      </w:tr>
      <w:tr w:rsidR="001D58F0" w:rsidRPr="001D58F0" w14:paraId="1239B0E7" w14:textId="77777777" w:rsidTr="006531C1">
        <w:trPr>
          <w:gridAfter w:val="1"/>
          <w:wAfter w:w="14" w:type="dxa"/>
        </w:trPr>
        <w:tc>
          <w:tcPr>
            <w:tcW w:w="349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981D8F0" w14:textId="77777777" w:rsidR="001D58F0" w:rsidRPr="003F2F2C" w:rsidRDefault="001D58F0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2F2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Цели</w:t>
            </w:r>
          </w:p>
          <w:p w14:paraId="456C438F" w14:textId="77777777" w:rsidR="001D58F0" w:rsidRPr="003F2F2C" w:rsidRDefault="001D58F0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75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5688CA7" w14:textId="77777777" w:rsidR="001D58F0" w:rsidRPr="003F2F2C" w:rsidRDefault="001D58F0" w:rsidP="001D58F0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2F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Образовательные:</w:t>
            </w:r>
          </w:p>
          <w:p w14:paraId="76E8DC59" w14:textId="77777777" w:rsidR="00B15EDD" w:rsidRPr="003F2F2C" w:rsidRDefault="001D58F0" w:rsidP="001D58F0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2F2C">
              <w:rPr>
                <w:rFonts w:ascii="Times New Roman" w:eastAsia="Times New Roman" w:hAnsi="Times New Roman" w:cs="Times New Roman"/>
                <w:sz w:val="28"/>
                <w:szCs w:val="28"/>
              </w:rPr>
              <w:t>Подвести учащихся к пониманию нравственных идеалов; </w:t>
            </w:r>
            <w:r w:rsidRPr="003F2F2C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Формировать такое качество личности как нравственность и умение осуществлять нравственный выбор; </w:t>
            </w:r>
            <w:r w:rsidRPr="003F2F2C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Формировать умение вести диалог, умени</w:t>
            </w:r>
            <w:r w:rsidR="00B15EDD" w:rsidRPr="003F2F2C">
              <w:rPr>
                <w:rFonts w:ascii="Times New Roman" w:eastAsia="Times New Roman" w:hAnsi="Times New Roman" w:cs="Times New Roman"/>
                <w:sz w:val="28"/>
                <w:szCs w:val="28"/>
              </w:rPr>
              <w:t>е работать в группах;</w:t>
            </w:r>
            <w:r w:rsidRPr="003F2F2C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Закрепить умение работать со словарём;</w:t>
            </w:r>
          </w:p>
          <w:p w14:paraId="5E5A41EF" w14:textId="77777777" w:rsidR="001D58F0" w:rsidRPr="003F2F2C" w:rsidRDefault="001D58F0" w:rsidP="001D58F0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2F2C">
              <w:rPr>
                <w:rFonts w:ascii="Times New Roman" w:eastAsia="Times New Roman" w:hAnsi="Times New Roman" w:cs="Times New Roman"/>
                <w:sz w:val="28"/>
                <w:szCs w:val="28"/>
              </w:rPr>
              <w:t>Учиться понимать произведения художников, музыку.</w:t>
            </w:r>
          </w:p>
          <w:p w14:paraId="47A0548D" w14:textId="77777777" w:rsidR="001D58F0" w:rsidRPr="003F2F2C" w:rsidRDefault="001D58F0" w:rsidP="001D58F0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2F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Воспитательные:</w:t>
            </w:r>
          </w:p>
          <w:p w14:paraId="6CD8802F" w14:textId="77777777" w:rsidR="001D58F0" w:rsidRPr="003F2F2C" w:rsidRDefault="001D58F0" w:rsidP="001D58F0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2F2C">
              <w:rPr>
                <w:rFonts w:ascii="Times New Roman" w:eastAsia="Times New Roman" w:hAnsi="Times New Roman" w:cs="Times New Roman"/>
                <w:sz w:val="28"/>
                <w:szCs w:val="28"/>
              </w:rPr>
              <w:t>Воспитание уважения к историческому прошлому земли Русской.</w:t>
            </w:r>
          </w:p>
          <w:p w14:paraId="48BA788B" w14:textId="77777777" w:rsidR="001D58F0" w:rsidRPr="003F2F2C" w:rsidRDefault="001D58F0" w:rsidP="001D58F0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2F2C">
              <w:rPr>
                <w:rFonts w:ascii="Times New Roman" w:eastAsia="Times New Roman" w:hAnsi="Times New Roman" w:cs="Times New Roman"/>
                <w:sz w:val="28"/>
                <w:szCs w:val="28"/>
              </w:rPr>
              <w:t>Дать детям представление о   нравственном образе богатыря;</w:t>
            </w:r>
          </w:p>
          <w:p w14:paraId="34AF54DF" w14:textId="77777777" w:rsidR="001D58F0" w:rsidRPr="003F2F2C" w:rsidRDefault="001D58F0" w:rsidP="001D58F0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2F2C">
              <w:rPr>
                <w:rFonts w:ascii="Times New Roman" w:eastAsia="Times New Roman" w:hAnsi="Times New Roman" w:cs="Times New Roman"/>
                <w:sz w:val="28"/>
                <w:szCs w:val="28"/>
              </w:rPr>
              <w:t>Пробудить в ребёнке любовь к Родине, желание быть её защитником,</w:t>
            </w:r>
          </w:p>
          <w:p w14:paraId="4557C9D3" w14:textId="77777777" w:rsidR="001D58F0" w:rsidRPr="003F2F2C" w:rsidRDefault="001D58F0" w:rsidP="001D58F0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2F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Развивающие:</w:t>
            </w:r>
          </w:p>
          <w:p w14:paraId="53E6832F" w14:textId="77777777" w:rsidR="001D58F0" w:rsidRPr="003F2F2C" w:rsidRDefault="001D58F0" w:rsidP="001D58F0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2F2C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Развивать</w:t>
            </w:r>
            <w:r w:rsidR="00B15EDD" w:rsidRPr="003F2F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воображение, кругозор</w:t>
            </w:r>
            <w:r w:rsidRPr="003F2F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младших школьников;</w:t>
            </w:r>
          </w:p>
          <w:p w14:paraId="4D43929E" w14:textId="77777777" w:rsidR="001D58F0" w:rsidRPr="003F2F2C" w:rsidRDefault="001D58F0" w:rsidP="001D58F0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2F2C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Развивать у детей умение слушать, умение осмыслить просл</w:t>
            </w:r>
            <w:r w:rsidR="00B15EDD" w:rsidRPr="003F2F2C">
              <w:rPr>
                <w:rFonts w:ascii="Times New Roman" w:eastAsia="Times New Roman" w:hAnsi="Times New Roman" w:cs="Times New Roman"/>
                <w:sz w:val="28"/>
                <w:szCs w:val="28"/>
              </w:rPr>
              <w:t>ушанное</w:t>
            </w:r>
            <w:r w:rsidRPr="003F2F2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45C8A7F" w14:textId="77777777" w:rsidR="001D58F0" w:rsidRPr="003F2F2C" w:rsidRDefault="001D58F0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2F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Формировать УУД:</w:t>
            </w:r>
          </w:p>
          <w:p w14:paraId="5D39EE78" w14:textId="77777777" w:rsidR="001D58F0" w:rsidRPr="003F2F2C" w:rsidRDefault="001D58F0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2F2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- Личностные: </w:t>
            </w:r>
            <w:r w:rsidRPr="003F2F2C">
              <w:rPr>
                <w:rFonts w:ascii="Times New Roman" w:eastAsia="Times New Roman" w:hAnsi="Times New Roman" w:cs="Times New Roman"/>
                <w:sz w:val="28"/>
                <w:szCs w:val="28"/>
              </w:rPr>
              <w:t>способность к самооценке на основе критерия успешности учебной деятельности.</w:t>
            </w:r>
          </w:p>
          <w:p w14:paraId="127E649D" w14:textId="77777777" w:rsidR="001D58F0" w:rsidRPr="003F2F2C" w:rsidRDefault="001D58F0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2F2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- Регулятивные УУД:</w:t>
            </w:r>
            <w:r w:rsidRPr="003F2F2C">
              <w:rPr>
                <w:rFonts w:ascii="Times New Roman" w:eastAsia="Times New Roman" w:hAnsi="Times New Roman" w:cs="Times New Roman"/>
                <w:sz w:val="28"/>
                <w:szCs w:val="28"/>
              </w:rPr>
              <w:t> определять и формулировать цель на уроке с помощью учителя; планировать своё действие в соответствии с поставленной задачей; вносить необходимые коррективы в действие после его завершения на осно</w:t>
            </w:r>
            <w:r w:rsidR="003F2F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ве его оценки и учёта </w:t>
            </w:r>
            <w:r w:rsidRPr="003F2F2C">
              <w:rPr>
                <w:rFonts w:ascii="Times New Roman" w:eastAsia="Times New Roman" w:hAnsi="Times New Roman" w:cs="Times New Roman"/>
                <w:sz w:val="28"/>
                <w:szCs w:val="28"/>
              </w:rPr>
              <w:t>сделанных ошибок.</w:t>
            </w:r>
          </w:p>
          <w:p w14:paraId="15E6878C" w14:textId="77777777" w:rsidR="001D58F0" w:rsidRPr="003F2F2C" w:rsidRDefault="001D58F0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2F2C">
              <w:rPr>
                <w:rFonts w:ascii="Times New Roman" w:eastAsia="Times New Roman" w:hAnsi="Times New Roman" w:cs="Times New Roman"/>
                <w:sz w:val="28"/>
                <w:szCs w:val="28"/>
              </w:rPr>
              <w:t>- </w:t>
            </w:r>
            <w:r w:rsidRPr="003F2F2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Коммуникативные УУД: </w:t>
            </w:r>
            <w:r w:rsidRPr="003F2F2C">
              <w:rPr>
                <w:rFonts w:ascii="Times New Roman" w:eastAsia="Times New Roman" w:hAnsi="Times New Roman" w:cs="Times New Roman"/>
                <w:sz w:val="28"/>
                <w:szCs w:val="28"/>
              </w:rPr>
              <w:t>слушать и понимать речь других; оформлять свои мысли в устной форме; договариваться с одноклассниками совместно с учителем о правилах поведения и общения и следовать им.</w:t>
            </w:r>
          </w:p>
          <w:p w14:paraId="47EAB54A" w14:textId="3DE00D10" w:rsidR="001D58F0" w:rsidRPr="003F2F2C" w:rsidRDefault="001D58F0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2F2C">
              <w:rPr>
                <w:rFonts w:ascii="Times New Roman" w:eastAsia="Times New Roman" w:hAnsi="Times New Roman" w:cs="Times New Roman"/>
                <w:sz w:val="28"/>
                <w:szCs w:val="28"/>
              </w:rPr>
              <w:t>- </w:t>
            </w:r>
            <w:r w:rsidRPr="003F2F2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Познавательные УУД:</w:t>
            </w:r>
            <w:r w:rsidR="003F2F2C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3F2F2C">
              <w:rPr>
                <w:rFonts w:ascii="Times New Roman" w:eastAsia="Times New Roman" w:hAnsi="Times New Roman" w:cs="Times New Roman"/>
                <w:sz w:val="28"/>
                <w:szCs w:val="28"/>
              </w:rPr>
              <w:t>ориентироваться в своей системе знаний; осуществлять анализ объектов; находить ответы на вопросы в тексте, иллюстрациях; преобразовывать ин</w:t>
            </w:r>
            <w:r w:rsidR="003F2F2C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формацию из одной формы в другу</w:t>
            </w:r>
            <w:r w:rsidR="00E44EDF">
              <w:rPr>
                <w:rFonts w:ascii="Times New Roman" w:eastAsia="Times New Roman" w:hAnsi="Times New Roman" w:cs="Times New Roman"/>
                <w:sz w:val="28"/>
                <w:szCs w:val="28"/>
              </w:rPr>
              <w:t>ю</w:t>
            </w:r>
            <w:r w:rsidRPr="003F2F2C">
              <w:rPr>
                <w:rFonts w:ascii="Times New Roman" w:eastAsia="Times New Roman" w:hAnsi="Times New Roman" w:cs="Times New Roman"/>
                <w:sz w:val="28"/>
                <w:szCs w:val="28"/>
              </w:rPr>
              <w:t>: составлять ответы на вопросы.</w:t>
            </w:r>
          </w:p>
        </w:tc>
      </w:tr>
      <w:tr w:rsidR="001D58F0" w:rsidRPr="001D58F0" w14:paraId="2FA2F7A6" w14:textId="77777777" w:rsidTr="006531C1">
        <w:trPr>
          <w:gridAfter w:val="1"/>
          <w:wAfter w:w="14" w:type="dxa"/>
        </w:trPr>
        <w:tc>
          <w:tcPr>
            <w:tcW w:w="349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44394D" w14:textId="77777777" w:rsidR="001D58F0" w:rsidRPr="003F2F2C" w:rsidRDefault="001D58F0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2F2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Планируемый результат</w:t>
            </w:r>
          </w:p>
        </w:tc>
        <w:tc>
          <w:tcPr>
            <w:tcW w:w="12075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571F55" w14:textId="77777777" w:rsidR="001D58F0" w:rsidRPr="003F2F2C" w:rsidRDefault="001D58F0" w:rsidP="001D58F0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2F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Предметные:</w:t>
            </w:r>
          </w:p>
          <w:p w14:paraId="4759C9FC" w14:textId="77777777" w:rsidR="001D58F0" w:rsidRPr="003F2F2C" w:rsidRDefault="001D58F0" w:rsidP="001D58F0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2F2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Знания: </w:t>
            </w:r>
            <w:r w:rsidRPr="003F2F2C">
              <w:rPr>
                <w:rFonts w:ascii="Times New Roman" w:eastAsia="Times New Roman" w:hAnsi="Times New Roman" w:cs="Times New Roman"/>
                <w:sz w:val="28"/>
                <w:szCs w:val="28"/>
              </w:rPr>
              <w:t>Сформируют понятие о нравственных идеалах.</w:t>
            </w:r>
          </w:p>
          <w:p w14:paraId="5AA694AC" w14:textId="77777777" w:rsidR="001D58F0" w:rsidRPr="003F2F2C" w:rsidRDefault="001D58F0" w:rsidP="001D58F0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2F2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Умения: </w:t>
            </w:r>
            <w:r w:rsidRPr="003F2F2C">
              <w:rPr>
                <w:rFonts w:ascii="Times New Roman" w:eastAsia="Times New Roman" w:hAnsi="Times New Roman" w:cs="Times New Roman"/>
                <w:sz w:val="28"/>
                <w:szCs w:val="28"/>
              </w:rPr>
              <w:t>научатся понимать художественные, музыкальные произведения.</w:t>
            </w:r>
          </w:p>
          <w:p w14:paraId="43A2794E" w14:textId="77777777" w:rsidR="001D58F0" w:rsidRPr="003F2F2C" w:rsidRDefault="001D58F0" w:rsidP="001D58F0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2F2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Навыки: </w:t>
            </w:r>
            <w:r w:rsidRPr="003F2F2C">
              <w:rPr>
                <w:rFonts w:ascii="Times New Roman" w:eastAsia="Times New Roman" w:hAnsi="Times New Roman" w:cs="Times New Roman"/>
                <w:sz w:val="28"/>
                <w:szCs w:val="28"/>
              </w:rPr>
              <w:t>составление устных рассказов</w:t>
            </w:r>
          </w:p>
          <w:p w14:paraId="4B14719D" w14:textId="77777777" w:rsidR="001D58F0" w:rsidRPr="003F2F2C" w:rsidRDefault="001D58F0" w:rsidP="001D58F0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2F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Метапредметные:</w:t>
            </w:r>
          </w:p>
          <w:p w14:paraId="6A576A6D" w14:textId="77777777" w:rsidR="001D58F0" w:rsidRPr="003F2F2C" w:rsidRDefault="001D58F0" w:rsidP="001D58F0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2F2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Познавательные: </w:t>
            </w:r>
            <w:r w:rsidRPr="003F2F2C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использовать знаково-символические средства; подводить под понятие на основе распознавания объектов, выделе</w:t>
            </w:r>
            <w:r w:rsidRPr="003F2F2C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ния существенных признаков.</w:t>
            </w:r>
          </w:p>
          <w:p w14:paraId="369AC1FF" w14:textId="5761FA60" w:rsidR="001D58F0" w:rsidRPr="003F2F2C" w:rsidRDefault="001D58F0" w:rsidP="001D58F0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2F2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Коммуникативные: </w:t>
            </w:r>
            <w:r w:rsidRPr="003F2F2C">
              <w:rPr>
                <w:rFonts w:ascii="Times New Roman" w:eastAsia="Times New Roman" w:hAnsi="Times New Roman" w:cs="Times New Roman"/>
                <w:sz w:val="28"/>
                <w:szCs w:val="28"/>
              </w:rPr>
              <w:t>формулиро</w:t>
            </w:r>
            <w:r w:rsidRPr="003F2F2C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вать собственное мнение и пози</w:t>
            </w:r>
            <w:r w:rsidRPr="003F2F2C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цию;</w:t>
            </w:r>
            <w:r w:rsidR="003F2F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F2F2C">
              <w:rPr>
                <w:rFonts w:ascii="Times New Roman" w:eastAsia="Times New Roman" w:hAnsi="Times New Roman" w:cs="Times New Roman"/>
                <w:sz w:val="28"/>
                <w:szCs w:val="28"/>
              </w:rPr>
              <w:t>договарива</w:t>
            </w:r>
            <w:r w:rsidR="003F2F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ться о </w:t>
            </w:r>
            <w:proofErr w:type="gramStart"/>
            <w:r w:rsidR="003F2F2C">
              <w:rPr>
                <w:rFonts w:ascii="Times New Roman" w:eastAsia="Times New Roman" w:hAnsi="Times New Roman" w:cs="Times New Roman"/>
                <w:sz w:val="28"/>
                <w:szCs w:val="28"/>
              </w:rPr>
              <w:t>распреде</w:t>
            </w:r>
            <w:r w:rsidR="003F2F2C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 xml:space="preserve">лении </w:t>
            </w:r>
            <w:r w:rsidRPr="003F2F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ролей</w:t>
            </w:r>
            <w:proofErr w:type="gramEnd"/>
            <w:r w:rsidRPr="003F2F2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совмест</w:t>
            </w:r>
            <w:r w:rsidRPr="003F2F2C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ной деятельности</w:t>
            </w:r>
            <w:r w:rsidR="003F2F2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A112AC7" w14:textId="77777777" w:rsidR="001D58F0" w:rsidRPr="003F2F2C" w:rsidRDefault="001D58F0" w:rsidP="001D58F0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2F2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Личностные: </w:t>
            </w:r>
            <w:r w:rsidRPr="003F2F2C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Формирование такого качества личности как нравственность и умение осуществлять нравственный выбор; </w:t>
            </w:r>
            <w:r w:rsidRPr="003F2F2C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Гражданская идентичность в форме осозна</w:t>
            </w:r>
            <w:r w:rsidRPr="003F2F2C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ния «Я» как гражданина Рос</w:t>
            </w:r>
            <w:r w:rsidRPr="003F2F2C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сии, чувства со</w:t>
            </w:r>
            <w:r w:rsidRPr="003F2F2C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причастности и гордости за свою Родину, народ и исто</w:t>
            </w:r>
            <w:r w:rsidRPr="003F2F2C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рию, осознание своей этниче</w:t>
            </w:r>
            <w:r w:rsidRPr="003F2F2C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ской принад</w:t>
            </w:r>
            <w:r w:rsidRPr="003F2F2C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лежности, гума</w:t>
            </w:r>
            <w:r w:rsidRPr="003F2F2C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нистические и демократиче</w:t>
            </w:r>
            <w:r w:rsidRPr="003F2F2C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ские ценности многонацио</w:t>
            </w:r>
            <w:r w:rsidRPr="003F2F2C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нального рос</w:t>
            </w:r>
            <w:r w:rsidRPr="003F2F2C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сийского обще</w:t>
            </w:r>
            <w:r w:rsidRPr="003F2F2C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ства</w:t>
            </w:r>
          </w:p>
        </w:tc>
      </w:tr>
      <w:tr w:rsidR="001D58F0" w:rsidRPr="001D58F0" w14:paraId="61333E51" w14:textId="77777777" w:rsidTr="006531C1">
        <w:trPr>
          <w:gridAfter w:val="1"/>
          <w:wAfter w:w="14" w:type="dxa"/>
          <w:trHeight w:val="405"/>
        </w:trPr>
        <w:tc>
          <w:tcPr>
            <w:tcW w:w="349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036F9A" w14:textId="77777777" w:rsidR="001D58F0" w:rsidRPr="001D58F0" w:rsidRDefault="001D58F0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Основные понятия</w:t>
            </w:r>
          </w:p>
        </w:tc>
        <w:tc>
          <w:tcPr>
            <w:tcW w:w="12075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DD27B0" w14:textId="77777777" w:rsidR="001D58F0" w:rsidRPr="001D58F0" w:rsidRDefault="001D58F0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Нравственные идеалы.</w:t>
            </w:r>
            <w:r w:rsidRPr="001D58F0">
              <w:rPr>
                <w:rFonts w:ascii="Times New Roman" w:eastAsia="Times New Roman" w:hAnsi="Times New Roman" w:cs="Times New Roman"/>
                <w:b/>
                <w:bCs/>
                <w:sz w:val="21"/>
              </w:rPr>
              <w:t> </w:t>
            </w: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Нравственный поступок. Честь. Достоинство. Нравственный образ богатыря, солдата, воина</w:t>
            </w:r>
          </w:p>
          <w:p w14:paraId="0F483C05" w14:textId="14E9F58B" w:rsidR="001D58F0" w:rsidRPr="001D58F0" w:rsidRDefault="001D58F0" w:rsidP="003F2F2C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Поступ</w:t>
            </w:r>
            <w:r w:rsidR="00E44EDF">
              <w:rPr>
                <w:rFonts w:ascii="Times New Roman" w:eastAsia="Times New Roman" w:hAnsi="Times New Roman" w:cs="Times New Roman"/>
                <w:sz w:val="21"/>
                <w:szCs w:val="21"/>
              </w:rPr>
              <w:t>ок</w:t>
            </w: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.</w:t>
            </w:r>
            <w:r w:rsidR="00E44ED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r w:rsidR="003F2F2C">
              <w:rPr>
                <w:rFonts w:ascii="Times New Roman" w:eastAsia="Times New Roman" w:hAnsi="Times New Roman" w:cs="Times New Roman"/>
                <w:sz w:val="21"/>
                <w:szCs w:val="21"/>
              </w:rPr>
              <w:t>Герой.</w:t>
            </w: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Мотив. Цель поступка. Сре</w:t>
            </w:r>
            <w:r w:rsidR="003F2F2C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дства достижения цели. </w:t>
            </w: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Результат</w:t>
            </w:r>
          </w:p>
        </w:tc>
      </w:tr>
      <w:tr w:rsidR="006531C1" w:rsidRPr="001D58F0" w14:paraId="4990FD6E" w14:textId="77777777" w:rsidTr="006531C1">
        <w:trPr>
          <w:gridAfter w:val="5"/>
          <w:wAfter w:w="12089" w:type="dxa"/>
        </w:trPr>
        <w:tc>
          <w:tcPr>
            <w:tcW w:w="349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5EA939A" w14:textId="77777777" w:rsidR="006531C1" w:rsidRPr="001D58F0" w:rsidRDefault="006531C1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1D58F0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Межпредметные</w:t>
            </w:r>
            <w:proofErr w:type="spellEnd"/>
            <w:r w:rsidRPr="001D58F0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 xml:space="preserve"> связи</w:t>
            </w:r>
          </w:p>
        </w:tc>
      </w:tr>
      <w:tr w:rsidR="001D58F0" w:rsidRPr="001D58F0" w14:paraId="7FB3382E" w14:textId="77777777" w:rsidTr="006531C1">
        <w:trPr>
          <w:gridAfter w:val="1"/>
          <w:wAfter w:w="14" w:type="dxa"/>
        </w:trPr>
        <w:tc>
          <w:tcPr>
            <w:tcW w:w="349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A573821" w14:textId="77777777" w:rsidR="001D58F0" w:rsidRPr="001D58F0" w:rsidRDefault="001D58F0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Ресурсы:</w:t>
            </w:r>
          </w:p>
          <w:p w14:paraId="5F113BA7" w14:textId="77777777" w:rsidR="001D58F0" w:rsidRPr="001D58F0" w:rsidRDefault="001D58F0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- основные</w:t>
            </w:r>
          </w:p>
          <w:p w14:paraId="332A6490" w14:textId="77777777" w:rsidR="001D58F0" w:rsidRPr="001D58F0" w:rsidRDefault="001D58F0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- дополнительные</w:t>
            </w:r>
          </w:p>
        </w:tc>
        <w:tc>
          <w:tcPr>
            <w:tcW w:w="12075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6082F39" w14:textId="77777777" w:rsidR="001D58F0" w:rsidRDefault="001D58F0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- презентация к уроку</w:t>
            </w:r>
          </w:p>
          <w:p w14:paraId="23086245" w14:textId="77777777" w:rsidR="00DE2382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-карточки со словами</w:t>
            </w:r>
          </w:p>
          <w:p w14:paraId="13AEAC43" w14:textId="77777777" w:rsidR="00DE2382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-выставка книг</w:t>
            </w:r>
          </w:p>
          <w:p w14:paraId="2F134CD9" w14:textId="77777777" w:rsidR="003F2F2C" w:rsidRDefault="003F2F2C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- видеофрагмент «Илья Муромец»</w:t>
            </w:r>
          </w:p>
          <w:p w14:paraId="1277F7C1" w14:textId="77777777" w:rsidR="003F2F2C" w:rsidRPr="001D58F0" w:rsidRDefault="003F2F2C" w:rsidP="003F2F2C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-</w:t>
            </w: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А. П. Бородин. В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торая симфония (</w:t>
            </w:r>
            <w:proofErr w:type="gramStart"/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фрагмент </w:t>
            </w: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)</w:t>
            </w:r>
            <w:proofErr w:type="gramEnd"/>
          </w:p>
          <w:p w14:paraId="1F684F34" w14:textId="77777777" w:rsidR="003F2F2C" w:rsidRPr="001D58F0" w:rsidRDefault="003F2F2C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1D58F0" w:rsidRPr="001D58F0" w14:paraId="17DC04C3" w14:textId="77777777" w:rsidTr="006531C1">
        <w:trPr>
          <w:gridAfter w:val="1"/>
          <w:wAfter w:w="14" w:type="dxa"/>
        </w:trPr>
        <w:tc>
          <w:tcPr>
            <w:tcW w:w="3491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97F490E" w14:textId="77777777" w:rsidR="001D58F0" w:rsidRPr="001D58F0" w:rsidRDefault="001D58F0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Организация пространства</w:t>
            </w:r>
          </w:p>
        </w:tc>
        <w:tc>
          <w:tcPr>
            <w:tcW w:w="12075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2259CE" w14:textId="77777777" w:rsidR="00437098" w:rsidRPr="001D58F0" w:rsidRDefault="001D58F0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Фронтальная работа, групповая работа</w:t>
            </w:r>
          </w:p>
        </w:tc>
      </w:tr>
      <w:tr w:rsidR="00912C2F" w:rsidRPr="001D58F0" w14:paraId="12413C2B" w14:textId="77777777" w:rsidTr="006531C1">
        <w:trPr>
          <w:gridAfter w:val="1"/>
          <w:wAfter w:w="14" w:type="dxa"/>
        </w:trPr>
        <w:tc>
          <w:tcPr>
            <w:tcW w:w="2177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EAF66E8" w14:textId="77777777" w:rsidR="00DE2382" w:rsidRPr="001D58F0" w:rsidRDefault="00DE2382" w:rsidP="001D58F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Этапы</w:t>
            </w:r>
          </w:p>
        </w:tc>
        <w:tc>
          <w:tcPr>
            <w:tcW w:w="3762" w:type="dxa"/>
            <w:gridSpan w:val="2"/>
            <w:vMerge w:val="restart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A0BC9B7" w14:textId="77777777" w:rsidR="00DE2382" w:rsidRPr="001D58F0" w:rsidRDefault="00DE2382" w:rsidP="001D58F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Деятельность</w:t>
            </w:r>
          </w:p>
          <w:p w14:paraId="11466001" w14:textId="77777777" w:rsidR="00DE2382" w:rsidRPr="001D58F0" w:rsidRDefault="00DE2382" w:rsidP="001D58F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учеников</w:t>
            </w:r>
          </w:p>
        </w:tc>
        <w:tc>
          <w:tcPr>
            <w:tcW w:w="6808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DDB6C4" w14:textId="77777777" w:rsidR="00DE2382" w:rsidRPr="001D58F0" w:rsidRDefault="00DE2382" w:rsidP="001D58F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Задания для учащихся, выполнение которых приведёт к достижению запланированных результатов</w:t>
            </w:r>
          </w:p>
        </w:tc>
        <w:tc>
          <w:tcPr>
            <w:tcW w:w="2819" w:type="dxa"/>
            <w:gridSpan w:val="2"/>
            <w:tcBorders>
              <w:top w:val="single" w:sz="6" w:space="0" w:color="000001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B96414" w14:textId="77777777" w:rsidR="00DE2382" w:rsidRPr="001D58F0" w:rsidRDefault="00DE2382" w:rsidP="001D58F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912C2F" w:rsidRPr="001D58F0" w14:paraId="5903E6FA" w14:textId="77777777" w:rsidTr="006531C1">
        <w:trPr>
          <w:gridAfter w:val="1"/>
          <w:wAfter w:w="14" w:type="dxa"/>
        </w:trPr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  <w:hideMark/>
          </w:tcPr>
          <w:p w14:paraId="6BADFC7C" w14:textId="77777777" w:rsidR="00DE2382" w:rsidRPr="001D58F0" w:rsidRDefault="00DE2382" w:rsidP="001D5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  <w:hideMark/>
          </w:tcPr>
          <w:p w14:paraId="0CBC0A1A" w14:textId="77777777" w:rsidR="00DE2382" w:rsidRPr="001D58F0" w:rsidRDefault="00DE2382" w:rsidP="001D5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auto"/>
            <w:vAlign w:val="center"/>
            <w:hideMark/>
          </w:tcPr>
          <w:p w14:paraId="24DC2E09" w14:textId="77777777" w:rsidR="00DE2382" w:rsidRPr="001D58F0" w:rsidRDefault="00DE2382" w:rsidP="001D5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2819" w:type="dxa"/>
            <w:gridSpan w:val="2"/>
            <w:tcBorders>
              <w:top w:val="single" w:sz="6" w:space="0" w:color="000001"/>
              <w:left w:val="nil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DED7A7" w14:textId="77777777" w:rsidR="00DE2382" w:rsidRPr="001D58F0" w:rsidRDefault="00DE2382" w:rsidP="001D58F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DE2382" w:rsidRPr="001D58F0" w14:paraId="6071C532" w14:textId="77777777" w:rsidTr="006531C1">
        <w:trPr>
          <w:gridAfter w:val="1"/>
          <w:wAfter w:w="14" w:type="dxa"/>
          <w:trHeight w:val="195"/>
        </w:trPr>
        <w:tc>
          <w:tcPr>
            <w:tcW w:w="21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5C0DF56" w14:textId="57C6A783" w:rsidR="00DE2382" w:rsidRPr="00E44EDF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I. Мотивация к учебной</w:t>
            </w:r>
            <w:r w:rsidR="00E44ED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 xml:space="preserve"> </w:t>
            </w:r>
            <w:r w:rsidRPr="001D58F0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lastRenderedPageBreak/>
              <w:t>деятельности</w:t>
            </w:r>
          </w:p>
          <w:p w14:paraId="5344A9E7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3762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C36DD96" w14:textId="77777777" w:rsidR="00DE2382" w:rsidRPr="001D58F0" w:rsidRDefault="003F2F2C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 xml:space="preserve">Проговаривают стихотворение </w:t>
            </w:r>
          </w:p>
          <w:p w14:paraId="2FDF6EBA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29A7A7FE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1FE48D9F" w14:textId="77777777" w:rsidR="00DE2382" w:rsidRPr="001D58F0" w:rsidRDefault="00DE2382" w:rsidP="003F2F2C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962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19D824" w14:textId="77777777" w:rsidR="00DE2382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</w:rPr>
            </w:pPr>
          </w:p>
          <w:p w14:paraId="6085AC93" w14:textId="77777777" w:rsidR="00DE2382" w:rsidRDefault="00DE2382" w:rsidP="001D58F0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1"/>
              </w:rPr>
            </w:pPr>
            <w:r w:rsidRPr="001D58F0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</w:rPr>
              <w:lastRenderedPageBreak/>
              <w:t>Уж и есть за что,</w:t>
            </w:r>
            <w:r w:rsidRPr="001D58F0">
              <w:rPr>
                <w:rFonts w:ascii="Times New Roman" w:eastAsia="Times New Roman" w:hAnsi="Times New Roman" w:cs="Times New Roman"/>
                <w:sz w:val="21"/>
              </w:rPr>
              <w:t> </w:t>
            </w:r>
          </w:p>
          <w:p w14:paraId="033A78E5" w14:textId="77777777" w:rsidR="00DE2382" w:rsidRDefault="00DE2382" w:rsidP="001D58F0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</w:rPr>
              <w:t xml:space="preserve">Русь могучая, </w:t>
            </w:r>
          </w:p>
          <w:p w14:paraId="753C9579" w14:textId="77777777" w:rsidR="00DE2382" w:rsidRDefault="00DE2382" w:rsidP="001D58F0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</w:rPr>
              <w:t>Полюбить тебя,</w:t>
            </w:r>
          </w:p>
          <w:p w14:paraId="303F2A36" w14:textId="77777777" w:rsidR="00DE2382" w:rsidRDefault="00DE2382" w:rsidP="001D58F0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</w:rPr>
              <w:t xml:space="preserve"> Назвать матерью</w:t>
            </w:r>
          </w:p>
          <w:p w14:paraId="02432FB7" w14:textId="77777777" w:rsidR="00DE2382" w:rsidRDefault="00DE2382" w:rsidP="001D58F0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</w:rPr>
              <w:t xml:space="preserve"> Стать за честь, </w:t>
            </w:r>
          </w:p>
          <w:p w14:paraId="668A27A4" w14:textId="77777777" w:rsidR="00DE2382" w:rsidRDefault="00DE2382" w:rsidP="001D58F0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</w:rPr>
              <w:t xml:space="preserve">Против недруга, </w:t>
            </w:r>
          </w:p>
          <w:p w14:paraId="5D1FA634" w14:textId="77777777" w:rsidR="00DE2382" w:rsidRDefault="00DE2382" w:rsidP="001D58F0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</w:rPr>
              <w:t xml:space="preserve">За тебя в нужде, </w:t>
            </w:r>
          </w:p>
          <w:p w14:paraId="223811C1" w14:textId="77777777" w:rsidR="00DE2382" w:rsidRPr="001D58F0" w:rsidRDefault="00DE2382" w:rsidP="001D58F0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</w:rPr>
              <w:t>Сложить голову!</w:t>
            </w:r>
          </w:p>
          <w:p w14:paraId="5C0DCC10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Подумайте над темой этих строк.</w:t>
            </w:r>
          </w:p>
          <w:p w14:paraId="185A6F6F" w14:textId="77777777" w:rsidR="00DE2382" w:rsidRPr="001D58F0" w:rsidRDefault="00DE2382" w:rsidP="00DE23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DE2382" w:rsidRPr="001D58F0" w14:paraId="01CB661D" w14:textId="77777777" w:rsidTr="006531C1">
        <w:trPr>
          <w:gridAfter w:val="1"/>
          <w:wAfter w:w="14" w:type="dxa"/>
          <w:trHeight w:val="60"/>
        </w:trPr>
        <w:tc>
          <w:tcPr>
            <w:tcW w:w="21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7A70122" w14:textId="77777777" w:rsidR="00DE2382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lastRenderedPageBreak/>
              <w:t>II. Формулирование темы урока и</w:t>
            </w:r>
            <w:r w:rsidRPr="001D58F0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 xml:space="preserve"> постановка цели</w:t>
            </w:r>
          </w:p>
          <w:p w14:paraId="2CE33365" w14:textId="77777777" w:rsidR="003F2F2C" w:rsidRDefault="003F2F2C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14:paraId="23376C74" w14:textId="77777777" w:rsidR="003F2F2C" w:rsidRDefault="003F2F2C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14:paraId="204871EA" w14:textId="77777777" w:rsidR="003F2F2C" w:rsidRDefault="003F2F2C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14:paraId="1646D455" w14:textId="77777777" w:rsidR="003F2F2C" w:rsidRDefault="003F2F2C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14:paraId="364C8ECE" w14:textId="77777777" w:rsidR="003F2F2C" w:rsidRDefault="003F2F2C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14:paraId="320F4B14" w14:textId="77777777" w:rsidR="003F2F2C" w:rsidRDefault="003F2F2C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14:paraId="0FC01ABB" w14:textId="77777777" w:rsidR="003F2F2C" w:rsidRDefault="003F2F2C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14:paraId="57CE30F4" w14:textId="77777777" w:rsidR="003F2F2C" w:rsidRDefault="003F2F2C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14:paraId="1C38E340" w14:textId="77777777" w:rsidR="003F2F2C" w:rsidRDefault="003F2F2C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14:paraId="4D72C339" w14:textId="77777777" w:rsidR="003F2F2C" w:rsidRDefault="003F2F2C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14:paraId="46B84BA8" w14:textId="77777777" w:rsidR="003F2F2C" w:rsidRDefault="003F2F2C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14:paraId="273B3FBA" w14:textId="77777777" w:rsidR="003F2F2C" w:rsidRDefault="003F2F2C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14:paraId="2708984A" w14:textId="77777777" w:rsidR="003F2F2C" w:rsidRDefault="003F2F2C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14:paraId="0FC720EF" w14:textId="77777777" w:rsidR="003F2F2C" w:rsidRDefault="003F2F2C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14:paraId="65472054" w14:textId="77777777" w:rsidR="003F2F2C" w:rsidRPr="001D58F0" w:rsidRDefault="003F2F2C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Работа со словарём.</w:t>
            </w:r>
          </w:p>
          <w:p w14:paraId="74B0167F" w14:textId="77777777" w:rsidR="00DE2382" w:rsidRPr="001D58F0" w:rsidRDefault="00DE2382" w:rsidP="001D58F0">
            <w:pPr>
              <w:spacing w:after="150" w:line="60" w:lineRule="atLeas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.</w:t>
            </w:r>
          </w:p>
        </w:tc>
        <w:tc>
          <w:tcPr>
            <w:tcW w:w="3762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5BFA21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Отвечают на вопрос учителя: О ком идет речь в стихотворении?</w:t>
            </w:r>
          </w:p>
          <w:p w14:paraId="3D977E5C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77D75600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1B0B4240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19F95BA8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0E3DFDAC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7B396774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6442C147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6FFDAF9C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7246E64F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24FE619B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4DF3495B" w14:textId="77777777" w:rsidR="00DE2382" w:rsidRPr="001D58F0" w:rsidRDefault="003F2F2C" w:rsidP="001D58F0">
            <w:pPr>
              <w:spacing w:after="150" w:line="60" w:lineRule="atLeas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Ф</w:t>
            </w:r>
            <w:r w:rsidR="00DE2382"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ормулируют тему</w:t>
            </w:r>
            <w:r w:rsidR="00DE2382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gramStart"/>
            <w:r w:rsidR="00DE2382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и </w:t>
            </w:r>
            <w:r w:rsidR="00DE2382"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цель</w:t>
            </w:r>
            <w:proofErr w:type="gramEnd"/>
            <w:r w:rsidR="00DE2382"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урока.</w:t>
            </w:r>
          </w:p>
          <w:p w14:paraId="0951FDEE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29874D15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46A4EC41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40085A59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1B7ECEEB" w14:textId="77777777" w:rsidR="00DE2382" w:rsidRPr="001D58F0" w:rsidRDefault="00912C2F" w:rsidP="001D58F0">
            <w:pPr>
              <w:spacing w:after="150" w:line="60" w:lineRule="atLeas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Находят ответы на вопросы в словарях</w:t>
            </w:r>
          </w:p>
        </w:tc>
        <w:tc>
          <w:tcPr>
            <w:tcW w:w="962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D4C4E4" w14:textId="77777777" w:rsidR="00DE2382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</w:rPr>
              <w:t>Слайд</w:t>
            </w:r>
          </w:p>
          <w:p w14:paraId="7F924F84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</w:rPr>
              <w:t>Воплощен в былинах старых,</w:t>
            </w:r>
          </w:p>
          <w:p w14:paraId="2B01825A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</w:rPr>
              <w:t>Вот стоит он, как живой, —</w:t>
            </w:r>
          </w:p>
          <w:p w14:paraId="73F272DC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</w:rPr>
              <w:t>Бич врагов в сраженьях ярых,</w:t>
            </w:r>
          </w:p>
          <w:p w14:paraId="372D5CA8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</w:rPr>
              <w:t>Витязь Родины святой!</w:t>
            </w:r>
          </w:p>
          <w:p w14:paraId="624860E3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</w:rPr>
              <w:t>Меч в руках его тяжелый,</w:t>
            </w:r>
          </w:p>
          <w:p w14:paraId="0DB9C5BA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</w:rPr>
              <w:t>А в ногах — узорный щит...</w:t>
            </w:r>
          </w:p>
          <w:p w14:paraId="2AE31B35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</w:rPr>
              <w:t>На пиру он гость веселый,</w:t>
            </w:r>
          </w:p>
          <w:p w14:paraId="6597814A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</w:rPr>
              <w:t>В битвах — молнией летит!</w:t>
            </w:r>
          </w:p>
          <w:p w14:paraId="0047E734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О ком идёт речь в стихотворении?</w:t>
            </w:r>
          </w:p>
          <w:p w14:paraId="617D57E8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Как догадались?</w:t>
            </w:r>
          </w:p>
          <w:p w14:paraId="20A24AF5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Какие слова помогли вам узнать богатыря?</w:t>
            </w:r>
          </w:p>
          <w:p w14:paraId="0D225B8B" w14:textId="77777777" w:rsidR="00DE2382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Сегодня мы узнаем, какие были богатыри, и есть ли они в настоящее время.</w:t>
            </w:r>
          </w:p>
          <w:p w14:paraId="7A1EA25C" w14:textId="77777777" w:rsidR="00DE2382" w:rsidRPr="00AC631F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i/>
                <w:sz w:val="21"/>
                <w:szCs w:val="21"/>
              </w:rPr>
            </w:pPr>
            <w:r w:rsidRPr="00AC631F">
              <w:rPr>
                <w:rFonts w:ascii="Times New Roman" w:eastAsia="Times New Roman" w:hAnsi="Times New Roman" w:cs="Times New Roman"/>
                <w:b/>
                <w:i/>
                <w:sz w:val="21"/>
                <w:szCs w:val="21"/>
              </w:rPr>
              <w:t>Слайд.</w:t>
            </w:r>
          </w:p>
          <w:p w14:paraId="04478C7A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- Прочитайте пословицу</w:t>
            </w:r>
            <w:r w:rsidRPr="001D58F0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</w:rPr>
              <w:t>: «Славна богатырями земля русская».</w:t>
            </w:r>
          </w:p>
          <w:p w14:paraId="47E4CAE9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- Как вы понимаете эту пословицу?</w:t>
            </w:r>
          </w:p>
          <w:p w14:paraId="2F491507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- Кто такие богатыри? Ваши предположения.</w:t>
            </w:r>
          </w:p>
          <w:p w14:paraId="21B872DB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Значение слова «богатырь» лучше всего даст толковый словарь.</w:t>
            </w:r>
          </w:p>
          <w:p w14:paraId="3C1AEFB6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</w:rPr>
              <w:t>Богатыри</w:t>
            </w:r>
            <w:r w:rsidRPr="001D58F0">
              <w:rPr>
                <w:rFonts w:ascii="Times New Roman" w:eastAsia="Times New Roman" w:hAnsi="Times New Roman" w:cs="Times New Roman"/>
                <w:i/>
                <w:iCs/>
                <w:sz w:val="21"/>
              </w:rPr>
              <w:t> </w:t>
            </w: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(</w:t>
            </w:r>
            <w:proofErr w:type="gramStart"/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от тюрк</w:t>
            </w:r>
            <w:proofErr w:type="gramEnd"/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. багатур – храбрый воин) – защитники русской земли, совершающие воинские подвиги, отличающиеся особой силой.</w:t>
            </w:r>
          </w:p>
          <w:p w14:paraId="706ADCC6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Слово «богатырь» встречается в летописях начиная с 13 в.</w:t>
            </w:r>
          </w:p>
          <w:p w14:paraId="4EA498F5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«Богатырь-человек рослый, дородный, дюжий и видный; необычайный силач; смелый и удачливый, храбрый и счастливый воин, витязь».</w:t>
            </w:r>
          </w:p>
          <w:p w14:paraId="1B8CC0C1" w14:textId="77777777" w:rsidR="00DE2382" w:rsidRPr="001D58F0" w:rsidRDefault="00DE2382" w:rsidP="00DE23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– Выяснив, кто такие богатыри, постараемся ответить на вопрос, какие они?</w:t>
            </w:r>
          </w:p>
        </w:tc>
      </w:tr>
      <w:tr w:rsidR="00DE2382" w:rsidRPr="001D58F0" w14:paraId="44C074C1" w14:textId="77777777" w:rsidTr="006531C1">
        <w:trPr>
          <w:gridAfter w:val="1"/>
          <w:wAfter w:w="14" w:type="dxa"/>
        </w:trPr>
        <w:tc>
          <w:tcPr>
            <w:tcW w:w="21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190A46" w14:textId="77777777" w:rsidR="003F2F2C" w:rsidRPr="001D58F0" w:rsidRDefault="00DE2382" w:rsidP="003F2F2C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lastRenderedPageBreak/>
              <w:t>III. Изуче</w:t>
            </w:r>
            <w:r w:rsidR="00912C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ние нового.</w:t>
            </w:r>
          </w:p>
          <w:p w14:paraId="22AC11ED" w14:textId="77777777" w:rsidR="00912C2F" w:rsidRDefault="003F2F2C" w:rsidP="00912C2F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 xml:space="preserve">Картина </w:t>
            </w:r>
            <w:r w:rsidR="00912C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 xml:space="preserve">М. </w:t>
            </w:r>
          </w:p>
          <w:p w14:paraId="3E386A45" w14:textId="77777777" w:rsidR="00912C2F" w:rsidRDefault="00912C2F" w:rsidP="00912C2F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« Витязь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 xml:space="preserve"> на распутье</w:t>
            </w:r>
            <w:r w:rsidR="003F2F2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»</w:t>
            </w:r>
            <w:r w:rsidR="003F2F2C"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</w:p>
          <w:p w14:paraId="1551A340" w14:textId="77777777" w:rsidR="00912C2F" w:rsidRDefault="00912C2F" w:rsidP="003F2F2C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77F07AFB" w14:textId="77777777" w:rsidR="00912C2F" w:rsidRDefault="00912C2F" w:rsidP="003F2F2C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5FAAD9E1" w14:textId="77777777" w:rsidR="00912C2F" w:rsidRDefault="00912C2F" w:rsidP="003F2F2C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38757FC1" w14:textId="77777777" w:rsidR="00912C2F" w:rsidRDefault="00912C2F" w:rsidP="003F2F2C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0EB2E1FD" w14:textId="77777777" w:rsidR="00912C2F" w:rsidRDefault="00912C2F" w:rsidP="003F2F2C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7F945656" w14:textId="77777777" w:rsidR="00912C2F" w:rsidRDefault="00912C2F" w:rsidP="003F2F2C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78C1209E" w14:textId="77777777" w:rsidR="00912C2F" w:rsidRDefault="00912C2F" w:rsidP="003F2F2C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240D4583" w14:textId="77777777" w:rsidR="00912C2F" w:rsidRDefault="00912C2F" w:rsidP="003F2F2C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2C306CA9" w14:textId="77777777" w:rsidR="003F2F2C" w:rsidRPr="001D58F0" w:rsidRDefault="003F2F2C" w:rsidP="003F2F2C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А. П. Бородин. Вторая симфония (фрагмент I части)</w:t>
            </w:r>
          </w:p>
          <w:p w14:paraId="58C56077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2712A39A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111B13C7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56D2820C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- Проблемная ситуация</w:t>
            </w:r>
          </w:p>
          <w:p w14:paraId="64D3EE82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3171DD80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784B3D08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79714B52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- Открытие новых знаний. </w:t>
            </w: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Информационная часть урока.  </w:t>
            </w:r>
          </w:p>
        </w:tc>
        <w:tc>
          <w:tcPr>
            <w:tcW w:w="3762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A638CE4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</w:t>
            </w:r>
            <w:r w:rsidR="00912C2F">
              <w:rPr>
                <w:rFonts w:ascii="Times New Roman" w:eastAsia="Times New Roman" w:hAnsi="Times New Roman" w:cs="Times New Roman"/>
                <w:sz w:val="21"/>
                <w:szCs w:val="21"/>
              </w:rPr>
              <w:t>ассматривают картины.</w:t>
            </w:r>
          </w:p>
          <w:p w14:paraId="2820C34C" w14:textId="77777777" w:rsidR="00912C2F" w:rsidRDefault="00912C2F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0BF1047E" w14:textId="77777777" w:rsidR="00912C2F" w:rsidRDefault="00912C2F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38460CFF" w14:textId="77777777" w:rsidR="00912C2F" w:rsidRDefault="00912C2F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726D6774" w14:textId="77777777" w:rsidR="00912C2F" w:rsidRDefault="00912C2F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6A26BEA8" w14:textId="77777777" w:rsidR="00912C2F" w:rsidRDefault="00912C2F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6B6D1410" w14:textId="77777777" w:rsidR="00912C2F" w:rsidRDefault="00912C2F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52A78C44" w14:textId="77777777" w:rsidR="00912C2F" w:rsidRDefault="00912C2F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00BD009F" w14:textId="77777777" w:rsidR="00912C2F" w:rsidRDefault="00912C2F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6DCD8729" w14:textId="77777777" w:rsidR="00912C2F" w:rsidRDefault="00912C2F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00C720F7" w14:textId="77777777" w:rsidR="00912C2F" w:rsidRDefault="00912C2F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7248667D" w14:textId="77777777" w:rsidR="00912C2F" w:rsidRDefault="00912C2F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5E90C38B" w14:textId="77777777" w:rsidR="00912C2F" w:rsidRDefault="00912C2F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72AA93B8" w14:textId="77777777" w:rsidR="00912C2F" w:rsidRDefault="00912C2F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14F1ED16" w14:textId="77777777" w:rsidR="00912C2F" w:rsidRDefault="00912C2F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2021268F" w14:textId="77777777" w:rsidR="00912C2F" w:rsidRDefault="00912C2F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32D0ECF4" w14:textId="77777777" w:rsidR="00912C2F" w:rsidRDefault="00912C2F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141F1E8A" w14:textId="77777777" w:rsidR="00912C2F" w:rsidRDefault="00912C2F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08E35C11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Расшифровывают имена богатырей.</w:t>
            </w:r>
          </w:p>
          <w:p w14:paraId="154FBA0A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Работают в группах.</w:t>
            </w:r>
          </w:p>
          <w:p w14:paraId="2EA0DE83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6C850900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46B734CB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7D7129E2" w14:textId="77777777" w:rsidR="00DE2382" w:rsidRPr="001D58F0" w:rsidRDefault="00912C2F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Уметь составлять устный рассказ.</w:t>
            </w:r>
          </w:p>
          <w:p w14:paraId="7960B0A5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962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65995D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В.Васнецова «Витязь на распутье».</w:t>
            </w:r>
            <w:r w:rsidRPr="001D58F0">
              <w:rPr>
                <w:rFonts w:ascii="Times New Roman" w:eastAsia="Times New Roman" w:hAnsi="Times New Roman" w:cs="Times New Roman"/>
                <w:sz w:val="21"/>
              </w:rPr>
              <w:t> </w:t>
            </w:r>
            <w:r w:rsidRPr="001D58F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</w:rPr>
              <w:t>Слайд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</w:rPr>
              <w:t>.</w:t>
            </w:r>
          </w:p>
          <w:p w14:paraId="0DB93C29" w14:textId="77777777" w:rsidR="00DE2382" w:rsidRPr="001D58F0" w:rsidRDefault="00DE2382" w:rsidP="001D58F0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- Что вы здесь видите?</w:t>
            </w:r>
          </w:p>
          <w:p w14:paraId="1645AD4A" w14:textId="77777777" w:rsidR="00DE2382" w:rsidRPr="001D58F0" w:rsidRDefault="00DE2382" w:rsidP="001D58F0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- Что вы видите кроме этого?</w:t>
            </w:r>
          </w:p>
          <w:p w14:paraId="0A15B2CC" w14:textId="77777777" w:rsidR="00DE2382" w:rsidRPr="001D58F0" w:rsidRDefault="00DE2382" w:rsidP="001D58F0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- Кто-нибудь может что-нибудь добавить?</w:t>
            </w:r>
          </w:p>
          <w:p w14:paraId="7D78F773" w14:textId="77777777" w:rsidR="00DE2382" w:rsidRPr="001D58F0" w:rsidRDefault="00DE2382" w:rsidP="001D58F0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- Что происходит на этой картине?</w:t>
            </w:r>
          </w:p>
          <w:p w14:paraId="24B9F196" w14:textId="77777777" w:rsidR="00DE2382" w:rsidRPr="001D58F0" w:rsidRDefault="00DE2382" w:rsidP="001D58F0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- Что вы можете сказать об этом человеке?</w:t>
            </w:r>
          </w:p>
          <w:p w14:paraId="0C75D63F" w14:textId="77777777" w:rsidR="00DE2382" w:rsidRPr="001D58F0" w:rsidRDefault="00DE2382" w:rsidP="001D58F0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- Где это происходит?</w:t>
            </w:r>
          </w:p>
          <w:p w14:paraId="1FA8DEB1" w14:textId="77777777" w:rsidR="00DE2382" w:rsidRPr="001D58F0" w:rsidRDefault="00DE2382" w:rsidP="001D58F0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- Когда это могло происходить?</w:t>
            </w:r>
          </w:p>
          <w:p w14:paraId="2C7401CC" w14:textId="77777777" w:rsidR="00DE2382" w:rsidRPr="001D58F0" w:rsidRDefault="00DE2382" w:rsidP="001D58F0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- О чем думает этот человек?</w:t>
            </w:r>
          </w:p>
          <w:p w14:paraId="7975AC3F" w14:textId="77777777" w:rsidR="00DE2382" w:rsidRPr="001D58F0" w:rsidRDefault="00DE2382" w:rsidP="001D58F0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- Что чувствует этот человек?</w:t>
            </w:r>
          </w:p>
          <w:p w14:paraId="325DF57B" w14:textId="77777777" w:rsidR="00DE2382" w:rsidRPr="001D58F0" w:rsidRDefault="00DE2382" w:rsidP="001D58F0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- Что вы чувствуете, глядя на эту картину?</w:t>
            </w:r>
          </w:p>
          <w:p w14:paraId="599F4E9E" w14:textId="77777777" w:rsidR="00DE2382" w:rsidRPr="001D58F0" w:rsidRDefault="00DE2382" w:rsidP="001D58F0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- Как могла бы называться эта картина?</w:t>
            </w:r>
          </w:p>
          <w:p w14:paraId="4F97E28F" w14:textId="77777777" w:rsidR="00DE2382" w:rsidRPr="001D58F0" w:rsidRDefault="00DE2382" w:rsidP="001D58F0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- Что вас больше всего заинтересовало в этой картине?</w:t>
            </w:r>
          </w:p>
          <w:p w14:paraId="10DB55A7" w14:textId="77777777" w:rsidR="00DE2382" w:rsidRPr="001D58F0" w:rsidRDefault="00DE2382" w:rsidP="001D58F0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- Какими впечатлениями от увиденного вы хотели бы поделиться?</w:t>
            </w:r>
          </w:p>
          <w:p w14:paraId="4971A901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Надпись на камне соответствует былинным текстам, но видна не полностью.</w:t>
            </w:r>
          </w:p>
          <w:p w14:paraId="286D7431" w14:textId="77777777" w:rsidR="00DE2382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На камне написано:</w:t>
            </w:r>
          </w:p>
          <w:p w14:paraId="0A0F33B3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-</w:t>
            </w: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«Как </w:t>
            </w:r>
            <w:proofErr w:type="spellStart"/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пряму</w:t>
            </w:r>
            <w:proofErr w:type="spellEnd"/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ехати</w:t>
            </w:r>
            <w:proofErr w:type="spellEnd"/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— живу не </w:t>
            </w:r>
            <w:proofErr w:type="spellStart"/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бывати</w:t>
            </w:r>
            <w:proofErr w:type="spellEnd"/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— нет пути ни прохожему, ни проезжему, ни пролетному».</w:t>
            </w:r>
          </w:p>
          <w:p w14:paraId="043F20D7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-</w:t>
            </w:r>
            <w:r w:rsidR="00912C2F">
              <w:rPr>
                <w:rFonts w:ascii="Times New Roman" w:eastAsia="Times New Roman" w:hAnsi="Times New Roman" w:cs="Times New Roman"/>
                <w:sz w:val="21"/>
                <w:szCs w:val="21"/>
              </w:rPr>
              <w:t>«</w:t>
            </w:r>
            <w:proofErr w:type="spellStart"/>
            <w:r w:rsidR="00912C2F">
              <w:rPr>
                <w:rFonts w:ascii="Times New Roman" w:eastAsia="Times New Roman" w:hAnsi="Times New Roman" w:cs="Times New Roman"/>
                <w:sz w:val="21"/>
                <w:szCs w:val="21"/>
              </w:rPr>
              <w:t>Н</w:t>
            </w: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аправу</w:t>
            </w:r>
            <w:proofErr w:type="spellEnd"/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ехати</w:t>
            </w:r>
            <w:proofErr w:type="spellEnd"/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— </w:t>
            </w:r>
            <w:proofErr w:type="spellStart"/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женату</w:t>
            </w:r>
            <w:proofErr w:type="spellEnd"/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быти</w:t>
            </w:r>
            <w:proofErr w:type="spellEnd"/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;</w:t>
            </w:r>
          </w:p>
          <w:p w14:paraId="04DB7E2C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-</w:t>
            </w:r>
            <w:r w:rsidR="00912C2F">
              <w:rPr>
                <w:rFonts w:ascii="Times New Roman" w:eastAsia="Times New Roman" w:hAnsi="Times New Roman" w:cs="Times New Roman"/>
                <w:sz w:val="21"/>
                <w:szCs w:val="21"/>
              </w:rPr>
              <w:t>«</w:t>
            </w:r>
            <w:proofErr w:type="spellStart"/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Налеву</w:t>
            </w:r>
            <w:proofErr w:type="spellEnd"/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ехати</w:t>
            </w:r>
            <w:proofErr w:type="spellEnd"/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— </w:t>
            </w:r>
            <w:proofErr w:type="spellStart"/>
            <w:r w:rsidR="00912C2F">
              <w:rPr>
                <w:rFonts w:ascii="Times New Roman" w:eastAsia="Times New Roman" w:hAnsi="Times New Roman" w:cs="Times New Roman"/>
                <w:sz w:val="21"/>
                <w:szCs w:val="21"/>
              </w:rPr>
              <w:t>богату</w:t>
            </w:r>
            <w:proofErr w:type="spellEnd"/>
            <w:r w:rsidR="00912C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="00912C2F">
              <w:rPr>
                <w:rFonts w:ascii="Times New Roman" w:eastAsia="Times New Roman" w:hAnsi="Times New Roman" w:cs="Times New Roman"/>
                <w:sz w:val="21"/>
                <w:szCs w:val="21"/>
              </w:rPr>
              <w:t>быти</w:t>
            </w:r>
            <w:proofErr w:type="spellEnd"/>
            <w:r w:rsidR="00912C2F">
              <w:rPr>
                <w:rFonts w:ascii="Times New Roman" w:eastAsia="Times New Roman" w:hAnsi="Times New Roman" w:cs="Times New Roman"/>
                <w:sz w:val="21"/>
                <w:szCs w:val="21"/>
              </w:rPr>
              <w:t>»</w:t>
            </w: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.</w:t>
            </w:r>
          </w:p>
          <w:p w14:paraId="73841BF2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- Какую дорогу выбрал богатырь? Почему? (варианты ответов детей)</w:t>
            </w:r>
          </w:p>
          <w:p w14:paraId="2E311B6F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- Вернёмся к этому вопросу в конце урока.</w:t>
            </w:r>
          </w:p>
          <w:p w14:paraId="2CF6495E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</w:rPr>
              <w:t>а) Вспомним имена некоторых богатырей.    </w:t>
            </w:r>
          </w:p>
          <w:p w14:paraId="7F695F08" w14:textId="77777777" w:rsidR="00DE2382" w:rsidRPr="001D58F0" w:rsidRDefault="00DE2382" w:rsidP="001D58F0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Расшифруйте их:  </w:t>
            </w:r>
          </w:p>
          <w:p w14:paraId="086FA57A" w14:textId="77777777" w:rsidR="00DE2382" w:rsidRPr="001D58F0" w:rsidRDefault="00DE2382" w:rsidP="008B3A16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НЫБО</w:t>
            </w: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  <w:u w:val="single"/>
              </w:rPr>
              <w:t>Д</w:t>
            </w: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ЯР   ТИКИ</w:t>
            </w: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  <w:u w:val="single"/>
              </w:rPr>
              <w:t>Н</w:t>
            </w: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ИЧ</w:t>
            </w:r>
          </w:p>
          <w:p w14:paraId="3E2BFEA1" w14:textId="77777777" w:rsidR="00DE2382" w:rsidRPr="001D58F0" w:rsidRDefault="00DE2382" w:rsidP="008B3A16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ША</w:t>
            </w: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  <w:u w:val="single"/>
              </w:rPr>
              <w:t>А</w:t>
            </w: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ЛЕ ПОВОЧИ</w:t>
            </w: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  <w:u w:val="single"/>
              </w:rPr>
              <w:t>П</w:t>
            </w:r>
          </w:p>
          <w:p w14:paraId="38D44101" w14:textId="77777777" w:rsidR="00DE2382" w:rsidRPr="001D58F0" w:rsidRDefault="00DE2382" w:rsidP="008B3A16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ИЯЛЬ</w:t>
            </w:r>
            <w:r w:rsidRPr="001D58F0">
              <w:rPr>
                <w:rFonts w:ascii="Times New Roman" w:eastAsia="Times New Roman" w:hAnsi="Times New Roman" w:cs="Times New Roman"/>
                <w:sz w:val="21"/>
              </w:rPr>
              <w:t> </w:t>
            </w: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  <w:u w:val="single"/>
              </w:rPr>
              <w:t>ЦЕМРУМО</w:t>
            </w:r>
          </w:p>
          <w:p w14:paraId="41CE8706" w14:textId="77777777" w:rsidR="00DE2382" w:rsidRPr="001D58F0" w:rsidRDefault="00DE2382" w:rsidP="001D58F0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- </w:t>
            </w:r>
            <w:proofErr w:type="gramStart"/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Откуда  вы</w:t>
            </w:r>
            <w:proofErr w:type="gramEnd"/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узнали про богатырей?</w:t>
            </w:r>
          </w:p>
          <w:p w14:paraId="2B1ECBD8" w14:textId="77777777" w:rsidR="00DE2382" w:rsidRPr="001D58F0" w:rsidRDefault="00DE2382" w:rsidP="001D58F0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- Что такое былина?</w:t>
            </w:r>
          </w:p>
          <w:p w14:paraId="577EEF11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Знать и различать богатырей</w:t>
            </w:r>
          </w:p>
          <w:p w14:paraId="3BA63199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71C98CED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5C3051D6" w14:textId="77777777" w:rsidR="00DE2382" w:rsidRPr="001D58F0" w:rsidRDefault="00DE2382" w:rsidP="00DE238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DE2382" w:rsidRPr="001D58F0" w14:paraId="15948261" w14:textId="77777777" w:rsidTr="006531C1">
        <w:trPr>
          <w:gridAfter w:val="1"/>
          <w:wAfter w:w="14" w:type="dxa"/>
          <w:trHeight w:val="1050"/>
        </w:trPr>
        <w:tc>
          <w:tcPr>
            <w:tcW w:w="21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64BED2D" w14:textId="77777777" w:rsidR="00DE2382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</w:rPr>
            </w:pPr>
            <w:r w:rsidRPr="001D58F0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lastRenderedPageBreak/>
              <w:t>IV. Закрепление нового</w:t>
            </w:r>
            <w:r w:rsidRPr="001D58F0">
              <w:rPr>
                <w:rFonts w:ascii="Times New Roman" w:eastAsia="Times New Roman" w:hAnsi="Times New Roman" w:cs="Times New Roman"/>
                <w:b/>
                <w:bCs/>
                <w:sz w:val="21"/>
              </w:rPr>
              <w:t> </w:t>
            </w:r>
          </w:p>
          <w:p w14:paraId="49D6A1C0" w14:textId="71743175" w:rsidR="00912C2F" w:rsidRPr="001D58F0" w:rsidRDefault="00912C2F" w:rsidP="00912C2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Картина</w:t>
            </w:r>
            <w:r w:rsidR="00E44ED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В.Васнецов</w:t>
            </w:r>
            <w:proofErr w:type="spellEnd"/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«Богатыри». </w:t>
            </w:r>
          </w:p>
          <w:p w14:paraId="4A082AC0" w14:textId="77777777" w:rsidR="00912C2F" w:rsidRPr="001D58F0" w:rsidRDefault="00912C2F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365CE616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24F3A7C5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3277F8E0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3F9367B7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14FEB61E" w14:textId="77777777" w:rsidR="00DE2382" w:rsidRPr="001D58F0" w:rsidRDefault="00DE2382" w:rsidP="00A5056C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Качества богатыря</w:t>
            </w:r>
          </w:p>
          <w:p w14:paraId="0A9D6030" w14:textId="77777777" w:rsidR="00DE2382" w:rsidRPr="001D58F0" w:rsidRDefault="00DE2382" w:rsidP="001D5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8F0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  <w:p w14:paraId="527FC942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0B58CF2F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6910E842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48AB0FEE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658F0323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3A784236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3290EC0F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7CBCB823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6EF11BDC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32C6BE95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0D8A371E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0A713D56" w14:textId="77777777" w:rsidR="00912C2F" w:rsidRDefault="00912C2F" w:rsidP="00912C2F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912C2F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Видеофрагмент</w:t>
            </w:r>
          </w:p>
          <w:p w14:paraId="354AD200" w14:textId="77777777" w:rsidR="00912C2F" w:rsidRDefault="00912C2F" w:rsidP="00912C2F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</w:p>
          <w:p w14:paraId="126727F7" w14:textId="77777777" w:rsidR="00912C2F" w:rsidRPr="001D58F0" w:rsidRDefault="00912C2F" w:rsidP="00912C2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</w:rPr>
              <w:lastRenderedPageBreak/>
              <w:t>Физкультминутка</w:t>
            </w:r>
            <w:r w:rsidRPr="001D58F0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.  </w:t>
            </w:r>
          </w:p>
          <w:p w14:paraId="1A74D9AB" w14:textId="77777777" w:rsidR="00912C2F" w:rsidRPr="00912C2F" w:rsidRDefault="00912C2F" w:rsidP="00912C2F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</w:p>
          <w:p w14:paraId="0FCF2BAC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19CB21F4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20E25786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264466E7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292C80BD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2B539DD1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41DA1585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66786ACD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34A6325C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66E6BEDF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3D356DD8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45C3C279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02086EFB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1896508D" w14:textId="77777777" w:rsidR="00DE2382" w:rsidRPr="001D58F0" w:rsidRDefault="00912C2F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Работу</w:t>
            </w:r>
            <w:r w:rsidR="00DE2382"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над созданием образа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богатырей.</w:t>
            </w:r>
          </w:p>
        </w:tc>
        <w:tc>
          <w:tcPr>
            <w:tcW w:w="3762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99D01FF" w14:textId="77777777" w:rsidR="00DE2382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77627D22" w14:textId="77777777" w:rsidR="00912C2F" w:rsidRDefault="00912C2F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186777F7" w14:textId="77777777" w:rsidR="00912C2F" w:rsidRDefault="00912C2F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65EB6BDC" w14:textId="77777777" w:rsidR="00E44EDF" w:rsidRDefault="00912C2F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Рассматривание.</w:t>
            </w:r>
          </w:p>
          <w:p w14:paraId="547206E3" w14:textId="56C886E2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Ответы на вопросы.</w:t>
            </w:r>
          </w:p>
          <w:p w14:paraId="357F093C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6592034F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2D95D69A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685690CF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5BFE3E3F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43A6EA0D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756DD587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11A58FF6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179083D9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1E1EC725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1DCA8978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7E088ED1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295BDA0B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43C8A40C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034A4837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53C11004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30903F79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28DFE385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302821A3" w14:textId="77777777" w:rsidR="00DE2382" w:rsidRPr="001D58F0" w:rsidRDefault="00912C2F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Просмотр</w:t>
            </w:r>
          </w:p>
          <w:p w14:paraId="0E9F2629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0A87B25D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Занятие богатырей:</w:t>
            </w:r>
          </w:p>
          <w:p w14:paraId="12D2477F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-в военное время</w:t>
            </w:r>
          </w:p>
          <w:p w14:paraId="280D7EF9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-в мирное время</w:t>
            </w:r>
          </w:p>
          <w:p w14:paraId="28CCD3E6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</w:rPr>
              <w:t>Работа в группах</w:t>
            </w:r>
          </w:p>
          <w:p w14:paraId="54E9F64B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2E9A8FFC" w14:textId="77777777" w:rsidR="00DE2382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7A92903C" w14:textId="77777777" w:rsidR="00DE2382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63B437E5" w14:textId="77777777" w:rsidR="00DE2382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13D12DD3" w14:textId="77777777" w:rsidR="00DE2382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5AD7C520" w14:textId="77777777" w:rsidR="00DE2382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22B255C9" w14:textId="77777777" w:rsidR="00DE2382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2E91CED8" w14:textId="77777777" w:rsidR="00DE2382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2AB9119B" w14:textId="77777777" w:rsidR="00912C2F" w:rsidRDefault="00912C2F" w:rsidP="008B3A1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18E538AF" w14:textId="77777777" w:rsidR="00912C2F" w:rsidRDefault="00912C2F" w:rsidP="008B3A1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Создание  образа</w:t>
            </w:r>
            <w:proofErr w:type="gramEnd"/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Ильи Муромца.</w:t>
            </w:r>
          </w:p>
          <w:p w14:paraId="2CBC4F18" w14:textId="77777777" w:rsidR="00DE2382" w:rsidRPr="001D58F0" w:rsidRDefault="00DE2382" w:rsidP="008B3A1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Качества богатыря</w:t>
            </w:r>
          </w:p>
          <w:p w14:paraId="4F330410" w14:textId="77777777" w:rsidR="008C0B08" w:rsidRDefault="008C0B08" w:rsidP="008B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732FCA6D" w14:textId="77777777" w:rsidR="008C0B08" w:rsidRDefault="008C0B08" w:rsidP="008B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0B75B807" w14:textId="77777777" w:rsidR="008C0B08" w:rsidRDefault="008C0B08" w:rsidP="008B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3E21A4E8" w14:textId="77777777" w:rsidR="008C0B08" w:rsidRDefault="008C0B08" w:rsidP="008B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2BC0333F" w14:textId="77777777" w:rsidR="008C0B08" w:rsidRDefault="008C0B08" w:rsidP="008B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077ABEFF" w14:textId="77777777" w:rsidR="00DE2382" w:rsidRPr="008B3A16" w:rsidRDefault="00DE2382" w:rsidP="008B3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Характеристика образа Добрыни Никитич</w:t>
            </w:r>
            <w:r w:rsidR="008C0B08">
              <w:rPr>
                <w:rFonts w:ascii="Times New Roman" w:eastAsia="Times New Roman" w:hAnsi="Times New Roman" w:cs="Times New Roman"/>
                <w:sz w:val="21"/>
                <w:szCs w:val="21"/>
              </w:rPr>
              <w:t>а.</w:t>
            </w: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  <w:p w14:paraId="0AFDFE94" w14:textId="77777777" w:rsidR="00DE2382" w:rsidRPr="001D58F0" w:rsidRDefault="00DE2382" w:rsidP="00DB11A6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Качества богатыря</w:t>
            </w:r>
          </w:p>
          <w:p w14:paraId="4D1C213F" w14:textId="77777777" w:rsidR="008C0B08" w:rsidRDefault="008C0B08" w:rsidP="00DE238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4B34518A" w14:textId="77777777" w:rsidR="008C0B08" w:rsidRDefault="008C0B08" w:rsidP="00DE238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31290B4D" w14:textId="77777777" w:rsidR="008C0B08" w:rsidRDefault="008C0B08" w:rsidP="00DE238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0EA35F98" w14:textId="77777777" w:rsidR="00DE2382" w:rsidRPr="00DE2382" w:rsidRDefault="00DE2382" w:rsidP="00DE23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Хара</w:t>
            </w:r>
            <w:r w:rsidR="008C0B08">
              <w:rPr>
                <w:rFonts w:ascii="Times New Roman" w:eastAsia="Times New Roman" w:hAnsi="Times New Roman" w:cs="Times New Roman"/>
                <w:sz w:val="21"/>
                <w:szCs w:val="21"/>
              </w:rPr>
              <w:t>кте</w:t>
            </w: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ристика Алёши Поповича.    </w:t>
            </w:r>
          </w:p>
        </w:tc>
        <w:tc>
          <w:tcPr>
            <w:tcW w:w="962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96FCCC" w14:textId="77777777" w:rsidR="00DE2382" w:rsidRPr="001D58F0" w:rsidRDefault="00DE2382" w:rsidP="00912C2F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А)- Главные герои былин – богатыри.</w:t>
            </w:r>
          </w:p>
          <w:p w14:paraId="376CE8E3" w14:textId="77777777" w:rsidR="00912C2F" w:rsidRDefault="00DE2382" w:rsidP="00912C2F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- О богатырях славных, витязях земли Русской, написано немало былин и сказок.</w:t>
            </w:r>
            <w:r w:rsidRPr="001D58F0">
              <w:rPr>
                <w:rFonts w:ascii="Times New Roman" w:eastAsia="Times New Roman" w:hAnsi="Times New Roman" w:cs="Times New Roman"/>
                <w:sz w:val="21"/>
              </w:rPr>
              <w:t> </w:t>
            </w:r>
          </w:p>
          <w:p w14:paraId="682F30F1" w14:textId="77777777" w:rsidR="00DE2382" w:rsidRPr="00912C2F" w:rsidRDefault="00912C2F" w:rsidP="00912C2F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iCs/>
                <w:sz w:val="21"/>
                <w:szCs w:val="21"/>
              </w:rPr>
              <w:t>( В</w:t>
            </w:r>
            <w:r w:rsidR="00DE2382" w:rsidRPr="00912C2F">
              <w:rPr>
                <w:rFonts w:ascii="Times New Roman" w:eastAsia="Times New Roman" w:hAnsi="Times New Roman" w:cs="Times New Roman"/>
                <w:b/>
                <w:iCs/>
                <w:sz w:val="21"/>
                <w:szCs w:val="21"/>
              </w:rPr>
              <w:t>ыставк</w:t>
            </w:r>
            <w:r>
              <w:rPr>
                <w:rFonts w:ascii="Times New Roman" w:eastAsia="Times New Roman" w:hAnsi="Times New Roman" w:cs="Times New Roman"/>
                <w:b/>
                <w:iCs/>
                <w:sz w:val="21"/>
                <w:szCs w:val="21"/>
              </w:rPr>
              <w:t>а</w:t>
            </w:r>
            <w:proofErr w:type="gramEnd"/>
            <w:r w:rsidR="00DE2382" w:rsidRPr="00912C2F">
              <w:rPr>
                <w:rFonts w:ascii="Times New Roman" w:eastAsia="Times New Roman" w:hAnsi="Times New Roman" w:cs="Times New Roman"/>
                <w:b/>
                <w:iCs/>
                <w:sz w:val="21"/>
                <w:szCs w:val="21"/>
              </w:rPr>
              <w:t xml:space="preserve"> книг.)</w:t>
            </w:r>
            <w:r w:rsidR="00DE2382" w:rsidRPr="00912C2F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 </w:t>
            </w:r>
          </w:p>
          <w:p w14:paraId="75757DA4" w14:textId="77777777" w:rsidR="00DE2382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Б)- Воспевая богатырей, былины звали на подвиг во славу Отечества, поднимали народный дух в тяжелые времена, воспитывали в юношах любовь к Родине и ненависть к врагам.</w:t>
            </w:r>
          </w:p>
          <w:p w14:paraId="3761F297" w14:textId="77777777" w:rsidR="00912C2F" w:rsidRPr="00912C2F" w:rsidRDefault="00912C2F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i/>
                <w:sz w:val="21"/>
                <w:szCs w:val="21"/>
              </w:rPr>
            </w:pPr>
            <w:r w:rsidRPr="00912C2F">
              <w:rPr>
                <w:rFonts w:ascii="Times New Roman" w:eastAsia="Times New Roman" w:hAnsi="Times New Roman" w:cs="Times New Roman"/>
                <w:b/>
                <w:i/>
                <w:sz w:val="21"/>
                <w:szCs w:val="21"/>
              </w:rPr>
              <w:t>Слайд</w:t>
            </w:r>
          </w:p>
          <w:p w14:paraId="43A467FE" w14:textId="77777777" w:rsidR="00DE2382" w:rsidRPr="001D58F0" w:rsidRDefault="00DE2382" w:rsidP="001D58F0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 - Давайте посмотрим, ребята, как изображали художники древнерусских воинов, богатырей.</w:t>
            </w:r>
          </w:p>
          <w:p w14:paraId="15364CA6" w14:textId="77777777" w:rsidR="00DE2382" w:rsidRPr="001D58F0" w:rsidRDefault="00DE2382" w:rsidP="001D58F0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- Посмотрите на картину В.М.Васнецова.</w:t>
            </w:r>
          </w:p>
          <w:p w14:paraId="5F2739D2" w14:textId="77777777" w:rsidR="00DE2382" w:rsidRPr="001D58F0" w:rsidRDefault="00DE2382" w:rsidP="001D58F0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- Что вы здесь видите?</w:t>
            </w:r>
          </w:p>
          <w:p w14:paraId="7EE20BFF" w14:textId="77777777" w:rsidR="00DE2382" w:rsidRPr="001D58F0" w:rsidRDefault="00DE2382" w:rsidP="001D58F0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- Кто-нибудь может что-нибудь добавить?</w:t>
            </w:r>
          </w:p>
          <w:p w14:paraId="40F32641" w14:textId="77777777" w:rsidR="00DE2382" w:rsidRPr="001D58F0" w:rsidRDefault="00DE2382" w:rsidP="001D58F0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- Что происходит на этой картине?</w:t>
            </w:r>
          </w:p>
          <w:p w14:paraId="4B0F65C0" w14:textId="77777777" w:rsidR="00DE2382" w:rsidRPr="001D58F0" w:rsidRDefault="00DE2382" w:rsidP="001D58F0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- Что вы можете сказать об этих людях?</w:t>
            </w:r>
          </w:p>
          <w:p w14:paraId="28BF644C" w14:textId="77777777" w:rsidR="00DE2382" w:rsidRPr="001D58F0" w:rsidRDefault="00DE2382" w:rsidP="001D58F0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- Где это происходит?</w:t>
            </w:r>
          </w:p>
          <w:p w14:paraId="51778084" w14:textId="77777777" w:rsidR="00DE2382" w:rsidRPr="001D58F0" w:rsidRDefault="00DE2382" w:rsidP="001D58F0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- Когда это могло происходить?</w:t>
            </w:r>
          </w:p>
          <w:p w14:paraId="708A17AD" w14:textId="77777777" w:rsidR="00DE2382" w:rsidRPr="001D58F0" w:rsidRDefault="00DE2382" w:rsidP="001D58F0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- О чем думают богатыри?</w:t>
            </w:r>
          </w:p>
          <w:p w14:paraId="7CBB2BE0" w14:textId="77777777" w:rsidR="00DE2382" w:rsidRPr="001D58F0" w:rsidRDefault="00DE2382" w:rsidP="001D58F0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- Что вы чувствуете, глядя на эту картину?</w:t>
            </w:r>
          </w:p>
          <w:p w14:paraId="338F1D19" w14:textId="77777777" w:rsidR="00DE2382" w:rsidRPr="001D58F0" w:rsidRDefault="00DE2382" w:rsidP="001D58F0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- Какую задачу ставил перед собой автор картины при её создании?</w:t>
            </w:r>
          </w:p>
          <w:p w14:paraId="145C1124" w14:textId="77777777" w:rsidR="00DE2382" w:rsidRPr="001D58F0" w:rsidRDefault="00DE2382" w:rsidP="001D58F0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- Как могла бы называться эта картина?</w:t>
            </w:r>
          </w:p>
          <w:p w14:paraId="2B0A4960" w14:textId="77777777" w:rsidR="00DE2382" w:rsidRPr="001D58F0" w:rsidRDefault="00DE2382" w:rsidP="001D58F0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- Что вас больше всего заинтересовало в этой картине?</w:t>
            </w:r>
          </w:p>
          <w:p w14:paraId="44ADC3AA" w14:textId="77777777" w:rsidR="00DE2382" w:rsidRPr="001D58F0" w:rsidRDefault="00DE2382" w:rsidP="001D58F0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- Какими впечатлениями от увиденного вы хотели бы поделиться?</w:t>
            </w:r>
          </w:p>
          <w:p w14:paraId="593817CA" w14:textId="77777777" w:rsidR="00DE2382" w:rsidRPr="001D58F0" w:rsidRDefault="00DE2382" w:rsidP="001D58F0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- Где тут самый старший богатырь? Кто это? Что он делает? Как вооружён?</w:t>
            </w:r>
          </w:p>
          <w:p w14:paraId="57F581B7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- Кто слева от него? Спокоен ли Добрыня? Почему так решили? Обратите внимание на копьё Ильи. Оно как бы преграждает путь белому коню Добрыни.</w:t>
            </w:r>
          </w:p>
          <w:p w14:paraId="007E2173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- Чем Алёша Попович похож на остальных? Чем он отличается? Как он смотрит? Чем вооружён?</w:t>
            </w:r>
          </w:p>
          <w:p w14:paraId="01D5F5B3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     </w:t>
            </w: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Без устали разъезжали по степям богатыри на могучих конях. Зорко всматривались вдаль: «Не видать ли вражеских костров, не слыхать ли топота чужих коней?»</w:t>
            </w:r>
          </w:p>
          <w:p w14:paraId="083F7AFF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gramStart"/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В)  Характеристика</w:t>
            </w:r>
            <w:proofErr w:type="gramEnd"/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 Ильи Муромца.            </w:t>
            </w:r>
          </w:p>
          <w:p w14:paraId="065E32A3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- А кто из богатырей главный?</w:t>
            </w:r>
          </w:p>
          <w:p w14:paraId="66C93F92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- Какой он, Илья Муромец?</w:t>
            </w:r>
            <w:r w:rsidRPr="001D58F0">
              <w:rPr>
                <w:rFonts w:ascii="Times New Roman" w:eastAsia="Times New Roman" w:hAnsi="Times New Roman" w:cs="Times New Roman"/>
                <w:sz w:val="21"/>
              </w:rPr>
              <w:t> </w:t>
            </w:r>
            <w:r w:rsidRPr="001D58F0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</w:rPr>
              <w:t>(Могучий, сильный, спокойный)</w:t>
            </w:r>
          </w:p>
          <w:p w14:paraId="5198B929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- Больше всего любили люди, да и теперь уважают богатыря Илью Муромца. А </w:t>
            </w:r>
            <w:proofErr w:type="gramStart"/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ведь  Илья</w:t>
            </w:r>
            <w:proofErr w:type="gramEnd"/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Муромец не сразу богатырём стал.</w:t>
            </w:r>
          </w:p>
          <w:p w14:paraId="6B043F58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Только во время войны богатыри сражались с врагом, а в мирное время они работали на земле,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занимались обычными домашними делами. Кололи дрова, косили сено, копали землю. Повторите </w:t>
            </w: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движения, напоминающие действия богатырей.</w:t>
            </w:r>
          </w:p>
          <w:p w14:paraId="1CFF10ED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0039149D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 группа</w:t>
            </w:r>
          </w:p>
          <w:p w14:paraId="28D88D93" w14:textId="119A4154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Примерные вопросы:</w:t>
            </w:r>
          </w:p>
          <w:p w14:paraId="16BBFF46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- Что за беда с ним приключилась?</w:t>
            </w:r>
          </w:p>
          <w:p w14:paraId="453CCB24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-  Кто его от той беды избавил?</w:t>
            </w:r>
          </w:p>
          <w:p w14:paraId="4849EC16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-</w:t>
            </w:r>
            <w:r w:rsidRPr="001D58F0">
              <w:rPr>
                <w:rFonts w:ascii="Times New Roman" w:eastAsia="Times New Roman" w:hAnsi="Times New Roman" w:cs="Times New Roman"/>
                <w:sz w:val="21"/>
              </w:rPr>
              <w:t> </w:t>
            </w:r>
            <w:r w:rsidRPr="00912C2F">
              <w:rPr>
                <w:rFonts w:ascii="Times New Roman" w:eastAsia="Times New Roman" w:hAnsi="Times New Roman" w:cs="Times New Roman"/>
                <w:sz w:val="21"/>
                <w:szCs w:val="21"/>
              </w:rPr>
              <w:t>Что означает выражение «Защищай нашу землю Русскую не для золота, не из корысти, а для чести».</w:t>
            </w:r>
          </w:p>
          <w:p w14:paraId="56F2D0D2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  <w:r w:rsidRPr="001D58F0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 группа</w:t>
            </w: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  <w:p w14:paraId="3C41F769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«Прямо ехать – убитому быть!</w:t>
            </w:r>
          </w:p>
          <w:p w14:paraId="49BD38EE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 Влево ехать – женатому быть!</w:t>
            </w:r>
          </w:p>
          <w:p w14:paraId="7B3DEEBB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Вправо ехать – богатому быт</w:t>
            </w:r>
          </w:p>
          <w:p w14:paraId="11FC67D5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Все судьбой сие предписано!»</w:t>
            </w:r>
          </w:p>
          <w:p w14:paraId="1B281F70" w14:textId="77777777" w:rsidR="00DE2382" w:rsidRPr="001D58F0" w:rsidRDefault="00DE2382" w:rsidP="008C0B08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Илья Муромец является самым ярким представителем всех русских богатырей. Илья отличается огромной силой, которой не обладают другие младшие богатыри.  Силу физическую сопровождает нравственная: спокойствие, стойкость,</w:t>
            </w:r>
          </w:p>
          <w:p w14:paraId="6D4AC2FB" w14:textId="77777777" w:rsidR="00DE2382" w:rsidRPr="001D58F0" w:rsidRDefault="00DE2382" w:rsidP="008C0B08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простота, отеческая заботливость, сдержанность, благодушие, скромность, независимость характера. У Ильи Муромца первым подвигом было освобождение народа от силы вражьей, от Соловья-Разбойника.</w:t>
            </w:r>
          </w:p>
          <w:p w14:paraId="68271955" w14:textId="77777777" w:rsidR="00DE2382" w:rsidRDefault="00DE2382" w:rsidP="008C0B08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- О нём говорили: «Он и статен, и высок, и грамоте обучен. И в бою смел, и слово умное скажет»</w:t>
            </w:r>
          </w:p>
          <w:p w14:paraId="3F03BF59" w14:textId="77777777" w:rsidR="008C0B08" w:rsidRPr="001D58F0" w:rsidRDefault="008C0B08" w:rsidP="008C0B08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0DD0A1A3" w14:textId="65C8F5AD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Г)</w:t>
            </w:r>
            <w:r w:rsidR="00E44ED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Добрыня Никитич – в соответствии с былинами представителен и величав. Тонкие черты лица подчеркивают "вежество" Добрыни, его знания, культурность, вдумчивость и предусмотрительность. Он может выполнить самые сложные поручения, требующие изворотливости ума и дипломатического такта.  </w:t>
            </w:r>
          </w:p>
          <w:p w14:paraId="17D597B3" w14:textId="6985D698" w:rsidR="00DE2382" w:rsidRPr="001D58F0" w:rsidRDefault="00DE2382" w:rsidP="008C0B08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Д)</w:t>
            </w:r>
            <w:r w:rsidR="00E44ED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Алеша Попович.</w:t>
            </w:r>
          </w:p>
          <w:p w14:paraId="78296B51" w14:textId="77777777" w:rsidR="00DE2382" w:rsidRPr="001D58F0" w:rsidRDefault="00DE2382" w:rsidP="008C0B08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- Чем он отличается от остальных?</w:t>
            </w:r>
          </w:p>
          <w:p w14:paraId="6806F297" w14:textId="77777777" w:rsidR="00DE2382" w:rsidRPr="001D58F0" w:rsidRDefault="00DE2382" w:rsidP="008C0B08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- Молодой красавец, полный отваги и смелости, он "душа-парень", большой выдумщик, певец и гусляр, в руках у него лук с копьем, а к седлу прикреплены гусли. Алёша Попович отличался силой, дерзостью и хитростью. Где в бою силы не доставало – там смекалкой побеждал.</w:t>
            </w:r>
          </w:p>
          <w:p w14:paraId="6D9587E9" w14:textId="77777777" w:rsidR="00DE2382" w:rsidRDefault="00DE2382" w:rsidP="008C0B08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- Алёша Попович говорил, что он служил не ради награды. А ради чего?</w:t>
            </w:r>
          </w:p>
          <w:p w14:paraId="1C8BD58E" w14:textId="77777777" w:rsidR="008C0B08" w:rsidRPr="001D58F0" w:rsidRDefault="008C0B08" w:rsidP="008C0B08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3B8C6F3E" w14:textId="77777777" w:rsidR="00DE2382" w:rsidRPr="001D58F0" w:rsidRDefault="00DE2382" w:rsidP="00DE2382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-</w:t>
            </w:r>
            <w:r w:rsidRPr="001D58F0">
              <w:rPr>
                <w:rFonts w:ascii="Times New Roman" w:eastAsia="Times New Roman" w:hAnsi="Times New Roman" w:cs="Times New Roman"/>
                <w:sz w:val="21"/>
              </w:rPr>
              <w:t> </w:t>
            </w:r>
            <w:r w:rsidRPr="00DE2382">
              <w:rPr>
                <w:rFonts w:ascii="Times New Roman" w:eastAsia="Times New Roman" w:hAnsi="Times New Roman" w:cs="Times New Roman"/>
                <w:sz w:val="21"/>
                <w:szCs w:val="21"/>
              </w:rPr>
              <w:t>Кому же служили богатыри: князю или народу русскому?  (русскому народу)</w:t>
            </w:r>
          </w:p>
        </w:tc>
      </w:tr>
      <w:tr w:rsidR="00DE2382" w:rsidRPr="001D58F0" w14:paraId="219AF117" w14:textId="77777777" w:rsidTr="006531C1">
        <w:trPr>
          <w:gridAfter w:val="1"/>
          <w:wAfter w:w="14" w:type="dxa"/>
          <w:trHeight w:val="900"/>
        </w:trPr>
        <w:tc>
          <w:tcPr>
            <w:tcW w:w="21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D5A8971" w14:textId="77777777" w:rsidR="00DE2382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lastRenderedPageBreak/>
              <w:t>V. Контрол</w:t>
            </w:r>
            <w:r w:rsidR="0043709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ь</w:t>
            </w:r>
          </w:p>
          <w:p w14:paraId="1557BBD3" w14:textId="77777777" w:rsidR="00BE6EEF" w:rsidRDefault="00BE6EEF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61CD4639" w14:textId="77777777" w:rsidR="00BE6EEF" w:rsidRDefault="00BE6EEF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1B0BD7DE" w14:textId="77777777" w:rsidR="00BE6EEF" w:rsidRDefault="00BE6EEF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30652D5A" w14:textId="77777777" w:rsidR="00BE6EEF" w:rsidRDefault="00BE6EEF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34899709" w14:textId="77777777" w:rsidR="00BE6EEF" w:rsidRDefault="00BE6EEF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1D73F6BC" w14:textId="77777777" w:rsidR="00BE6EEF" w:rsidRDefault="00BE6EEF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04CD4233" w14:textId="77777777" w:rsidR="00BE6EEF" w:rsidRDefault="00BE6EEF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51713EF8" w14:textId="77777777" w:rsidR="00BE6EEF" w:rsidRDefault="00BE6EEF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0089A2E3" w14:textId="77777777" w:rsidR="00BE6EEF" w:rsidRDefault="00BE6EEF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3B3A9C6E" w14:textId="77777777" w:rsidR="00BE6EEF" w:rsidRDefault="00BE6EEF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52900A1E" w14:textId="77777777" w:rsidR="00BE6EEF" w:rsidRDefault="00BE6EEF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7AE10440" w14:textId="77777777" w:rsidR="00BE6EEF" w:rsidRDefault="00BE6EEF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256D05E9" w14:textId="77777777" w:rsidR="00BE6EEF" w:rsidRDefault="00BE6EEF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62887C75" w14:textId="77777777" w:rsidR="00BE6EEF" w:rsidRDefault="00BE6EEF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291B72EA" w14:textId="77777777" w:rsidR="00BE6EEF" w:rsidRDefault="00BE6EEF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1D144FC1" w14:textId="77777777" w:rsidR="00BE6EEF" w:rsidRDefault="00BE6EEF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2F44634D" w14:textId="77777777" w:rsidR="008C0B08" w:rsidRDefault="008C0B08" w:rsidP="00BE6EE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0B6D4839" w14:textId="77777777" w:rsidR="00E44EDF" w:rsidRDefault="00BE6EEF" w:rsidP="00BE6EE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Работа с картиной</w:t>
            </w: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П.Корин</w:t>
            </w:r>
            <w:proofErr w:type="spellEnd"/>
          </w:p>
          <w:p w14:paraId="6DA23FAF" w14:textId="58107BE1" w:rsidR="00BE6EEF" w:rsidRPr="001D58F0" w:rsidRDefault="00BE6EEF" w:rsidP="00BE6EEF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«Александр Невский»</w:t>
            </w:r>
          </w:p>
          <w:p w14:paraId="04721E0E" w14:textId="77777777" w:rsidR="00BE6EEF" w:rsidRDefault="00BE6EEF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28F7ADC5" w14:textId="77777777" w:rsidR="008C0B08" w:rsidRDefault="008C0B08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57B3E72B" w14:textId="77777777" w:rsidR="00E44EDF" w:rsidRDefault="00912C2F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П. Бородин. Вторая симфония </w:t>
            </w:r>
          </w:p>
          <w:p w14:paraId="56F996EF" w14:textId="7DF91552" w:rsidR="00BE6EEF" w:rsidRPr="001D58F0" w:rsidRDefault="00912C2F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(фрагмент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)</w:t>
            </w:r>
          </w:p>
        </w:tc>
        <w:tc>
          <w:tcPr>
            <w:tcW w:w="3762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0202B70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2D2F2EA5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061D4A4F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Самостоятельная работа учащихся.  </w:t>
            </w:r>
            <w:r w:rsidRPr="001D58F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</w:rPr>
              <w:t> </w:t>
            </w:r>
            <w:r w:rsidRPr="001D58F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</w:rPr>
              <w:t> </w:t>
            </w:r>
          </w:p>
          <w:p w14:paraId="2CB86E6D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Взаимопроверка</w:t>
            </w:r>
          </w:p>
          <w:p w14:paraId="3A710824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1D521DEE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7252E68F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7163F781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231AFDEF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5D8C8D38" w14:textId="77777777" w:rsidR="00DE2382" w:rsidRPr="001D58F0" w:rsidRDefault="008C0B08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Работа с пословицами.</w:t>
            </w:r>
          </w:p>
          <w:p w14:paraId="74127D8C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04676CC2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0EC3FC90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0FBCC8A1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58697153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602D56C4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46668055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655622A1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347B6DF4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7E35FFF4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78A93D6E" w14:textId="77777777" w:rsidR="008C0B08" w:rsidRDefault="008C0B08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0FA6A6AA" w14:textId="77777777" w:rsidR="008C0B08" w:rsidRDefault="008C0B08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07548B6C" w14:textId="77777777" w:rsidR="008C0B08" w:rsidRDefault="008C0B08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51756289" w14:textId="77777777" w:rsidR="008C0B08" w:rsidRDefault="008C0B08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1F51F35E" w14:textId="77777777" w:rsidR="008C0B08" w:rsidRDefault="008C0B08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Слушание.</w:t>
            </w:r>
          </w:p>
          <w:p w14:paraId="25F22F92" w14:textId="77777777" w:rsidR="008C0B08" w:rsidRDefault="008C0B08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5717C662" w14:textId="77777777" w:rsidR="008C0B08" w:rsidRDefault="008C0B08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46228F58" w14:textId="77777777" w:rsidR="008C0B08" w:rsidRDefault="008C0B08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36E1F278" w14:textId="77777777" w:rsidR="008C0B08" w:rsidRDefault="008C0B08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151FB4B9" w14:textId="77777777" w:rsidR="008C0B08" w:rsidRDefault="008C0B08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7C64C97C" w14:textId="77777777" w:rsidR="008C0B08" w:rsidRDefault="008C0B08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4192A7A9" w14:textId="77777777" w:rsidR="008C0B08" w:rsidRDefault="008C0B08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3236E3EC" w14:textId="77777777" w:rsidR="008C0B08" w:rsidRDefault="008C0B08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7ED2B34A" w14:textId="77777777" w:rsidR="008C0B08" w:rsidRDefault="008C0B08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743526EC" w14:textId="77777777" w:rsidR="008C0B08" w:rsidRDefault="008C0B08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3623347B" w14:textId="77777777" w:rsidR="008C0B08" w:rsidRDefault="008C0B08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7FA11930" w14:textId="77777777" w:rsidR="008C0B08" w:rsidRDefault="008C0B08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625043B7" w14:textId="77777777" w:rsidR="008C0B08" w:rsidRDefault="008C0B08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3C42B84B" w14:textId="77777777" w:rsidR="008C0B08" w:rsidRDefault="008C0B08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66A4F5E7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Вывод:</w:t>
            </w:r>
          </w:p>
          <w:p w14:paraId="617A84E5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34492733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7571997B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2219E83D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56EF3D02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33044F31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475EDFFE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1DC40145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0371806C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3458663C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.       </w:t>
            </w:r>
          </w:p>
          <w:p w14:paraId="3E56CBB6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  <w:p w14:paraId="22D1DCA3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680A12AF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657BA9A0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.      </w:t>
            </w:r>
          </w:p>
          <w:p w14:paraId="54274819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9627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205D348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DE2382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- Итак, богатыри все были разные. Но качества человеческие у них похожи</w:t>
            </w:r>
            <w:r w:rsidR="008C0B0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.  На </w:t>
            </w:r>
            <w:proofErr w:type="gramStart"/>
            <w:r w:rsidR="008C0B0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карточках </w:t>
            </w: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у</w:t>
            </w:r>
            <w:proofErr w:type="gramEnd"/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вас перечислены слова. Вычеркните те, которые не имеют отношения к богатырям. Если работу закончили, поменяйтесь листочками. Проверьте друг у друга.</w:t>
            </w:r>
          </w:p>
          <w:p w14:paraId="34872FB9" w14:textId="4E8682DF" w:rsidR="00DE2382" w:rsidRPr="008C0B08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</w:rPr>
              <w:lastRenderedPageBreak/>
              <w:t>Храбрый, трусливый, скромный, отважный, лживый, мужественный, сильный, жадный, щедрый, справедливый</w:t>
            </w:r>
            <w:r w:rsidR="008C0B08">
              <w:rPr>
                <w:rFonts w:ascii="Times New Roman" w:eastAsia="Times New Roman" w:hAnsi="Times New Roman" w:cs="Times New Roman"/>
                <w:b/>
                <w:i/>
                <w:iCs/>
                <w:sz w:val="21"/>
                <w:szCs w:val="21"/>
              </w:rPr>
              <w:t>,</w:t>
            </w:r>
            <w:r w:rsidR="008C0B08" w:rsidRPr="008C0B08">
              <w:rPr>
                <w:rFonts w:ascii="Times New Roman" w:eastAsia="Times New Roman" w:hAnsi="Times New Roman" w:cs="Times New Roman"/>
                <w:b/>
                <w:i/>
                <w:iCs/>
                <w:sz w:val="21"/>
                <w:szCs w:val="21"/>
              </w:rPr>
              <w:t xml:space="preserve"> н</w:t>
            </w:r>
            <w:r w:rsidR="008C0B08">
              <w:rPr>
                <w:rFonts w:ascii="Times New Roman" w:eastAsia="Times New Roman" w:hAnsi="Times New Roman" w:cs="Times New Roman"/>
                <w:b/>
                <w:i/>
                <w:iCs/>
                <w:sz w:val="21"/>
                <w:szCs w:val="21"/>
              </w:rPr>
              <w:t>аходчивы, добрый</w:t>
            </w:r>
            <w:r w:rsidR="008C0B08" w:rsidRPr="008C0B08">
              <w:rPr>
                <w:rFonts w:ascii="Times New Roman" w:eastAsia="Times New Roman" w:hAnsi="Times New Roman" w:cs="Times New Roman"/>
                <w:b/>
                <w:i/>
                <w:iCs/>
                <w:sz w:val="21"/>
                <w:szCs w:val="21"/>
              </w:rPr>
              <w:t>.</w:t>
            </w:r>
            <w:r w:rsidRPr="008C0B08">
              <w:rPr>
                <w:rFonts w:ascii="Times New Roman" w:eastAsia="Times New Roman" w:hAnsi="Times New Roman" w:cs="Times New Roman"/>
                <w:b/>
                <w:i/>
                <w:iCs/>
                <w:sz w:val="21"/>
                <w:szCs w:val="21"/>
              </w:rPr>
              <w:t> </w:t>
            </w:r>
          </w:p>
          <w:p w14:paraId="413E9963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С кем приходилось сражаться богатырям? (ответы детей)</w:t>
            </w:r>
          </w:p>
          <w:p w14:paraId="198F38E5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- Жизнь наших предков была трудной. Им приходилось бороться не только с природой, но с кочевыми племенами: п</w:t>
            </w:r>
            <w:r w:rsidR="008C0B0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еченегами, половцами, </w:t>
            </w: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татаро-монголами, которые нападали на Русь, грабили и сжигали селени</w:t>
            </w:r>
            <w:r w:rsidR="008C0B08">
              <w:rPr>
                <w:rFonts w:ascii="Times New Roman" w:eastAsia="Times New Roman" w:hAnsi="Times New Roman" w:cs="Times New Roman"/>
                <w:sz w:val="21"/>
                <w:szCs w:val="21"/>
              </w:rPr>
              <w:t>я, забирали в плен</w:t>
            </w: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детей и женщин, а мужчин и стариков убивали. На защиту родной земли вставали все, кто мог держать оружие в руках и среди них выделялись сильные и мужественные воины, которых называли богатырями, витязями.</w:t>
            </w:r>
          </w:p>
          <w:p w14:paraId="26865913" w14:textId="77777777" w:rsidR="00DE2382" w:rsidRPr="008C0B08" w:rsidRDefault="008C0B08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i/>
                <w:sz w:val="21"/>
                <w:szCs w:val="21"/>
              </w:rPr>
            </w:pPr>
            <w:r w:rsidRPr="008C0B08">
              <w:rPr>
                <w:rFonts w:ascii="Times New Roman" w:eastAsia="Times New Roman" w:hAnsi="Times New Roman" w:cs="Times New Roman"/>
                <w:b/>
                <w:i/>
                <w:sz w:val="21"/>
                <w:szCs w:val="21"/>
              </w:rPr>
              <w:t>Слайд.</w:t>
            </w:r>
          </w:p>
          <w:p w14:paraId="0B13E401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- Какие из них можно отнести к богатырям?</w:t>
            </w:r>
          </w:p>
          <w:p w14:paraId="151EB363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</w:rPr>
              <w:t>«Без труда не выловишь и рыбку из пруда»</w:t>
            </w:r>
          </w:p>
          <w:p w14:paraId="55D49935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</w:rPr>
              <w:t>«Не родом богатырь славен, а подвигом»</w:t>
            </w:r>
          </w:p>
          <w:p w14:paraId="58066197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</w:rPr>
              <w:t>«Лучше дела нет, чем родную землю от врагов защищать»</w:t>
            </w:r>
          </w:p>
          <w:p w14:paraId="07DAC7CF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</w:rPr>
              <w:t>«Любишь кататься, люби и саночки возить»</w:t>
            </w:r>
          </w:p>
          <w:p w14:paraId="6F2FFD87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</w:rPr>
              <w:t>«В русском сердце честь да любовь»</w:t>
            </w:r>
          </w:p>
          <w:p w14:paraId="1F1E2020" w14:textId="77777777" w:rsidR="00DE2382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</w:rPr>
              <w:t>«Бой отвагу любит»</w:t>
            </w:r>
          </w:p>
          <w:p w14:paraId="61C33DAB" w14:textId="77777777" w:rsidR="00BE6EEF" w:rsidRPr="001D58F0" w:rsidRDefault="00BE6EEF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1A21C55B" w14:textId="77777777" w:rsidR="00DE2382" w:rsidRPr="001D58F0" w:rsidRDefault="00DE2382" w:rsidP="008C0B08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- Прочитайте название картины.</w:t>
            </w:r>
          </w:p>
          <w:p w14:paraId="1C9CEDAE" w14:textId="77777777" w:rsidR="00DE2382" w:rsidRPr="001D58F0" w:rsidRDefault="00DE2382" w:rsidP="008C0B08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- Кто такой Александр Невский?</w:t>
            </w:r>
          </w:p>
          <w:p w14:paraId="4B56F9D6" w14:textId="77777777" w:rsidR="00DE2382" w:rsidRPr="001D58F0" w:rsidRDefault="00DE2382" w:rsidP="008C0B08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- Почему эту картину поместили в учебнике?</w:t>
            </w:r>
          </w:p>
          <w:p w14:paraId="62BB6779" w14:textId="77777777" w:rsidR="00DE2382" w:rsidRPr="001D58F0" w:rsidRDefault="00DE2382" w:rsidP="008C0B08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- Докажите, что его тоже можно назвать богатырём?</w:t>
            </w:r>
          </w:p>
          <w:p w14:paraId="4A7D79E7" w14:textId="77777777" w:rsidR="00DE2382" w:rsidRPr="001D58F0" w:rsidRDefault="00DE2382" w:rsidP="008C0B08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- Был он великим князем, полководцем и много сделал для своей страны, одержал много побед в боях за свободу России и память о нем живет и по сей день.  </w:t>
            </w:r>
          </w:p>
          <w:p w14:paraId="4ABA70CE" w14:textId="77777777" w:rsidR="00DE2382" w:rsidRPr="001D58F0" w:rsidRDefault="00DE2382" w:rsidP="008C0B08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- Какие чувства вызвало у вас это произведение?</w:t>
            </w:r>
          </w:p>
          <w:p w14:paraId="6D86592A" w14:textId="77777777" w:rsidR="00DE2382" w:rsidRPr="001D58F0" w:rsidRDefault="00DE2382" w:rsidP="008C0B08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- Какой она показалась вам по настроению?</w:t>
            </w:r>
          </w:p>
          <w:p w14:paraId="5617814A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5EC7D669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337974E1" w14:textId="77777777" w:rsidR="00DE2382" w:rsidRPr="001D58F0" w:rsidRDefault="00DE2382" w:rsidP="008C0B08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- О каких событиях идет речь? Почему вы так решили?</w:t>
            </w:r>
          </w:p>
          <w:p w14:paraId="5585A372" w14:textId="77777777" w:rsidR="00DE2382" w:rsidRPr="001D58F0" w:rsidRDefault="00DE2382" w:rsidP="008C0B08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- Подберите прилагательные, которые могли бы описать настроение этой темы? (</w:t>
            </w:r>
            <w:r w:rsidRPr="001D58F0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уверенная, суровая, сильная, раздольная, размашистая, строгая, побеждающая</w:t>
            </w:r>
            <w:r w:rsidRPr="001D58F0">
              <w:rPr>
                <w:rFonts w:ascii="Times New Roman" w:eastAsia="Times New Roman" w:hAnsi="Times New Roman" w:cs="Times New Roman"/>
                <w:sz w:val="21"/>
              </w:rPr>
              <w:t> </w:t>
            </w: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и т.д.)</w:t>
            </w:r>
          </w:p>
          <w:p w14:paraId="02DC1FBD" w14:textId="77777777" w:rsidR="00DE2382" w:rsidRPr="001D58F0" w:rsidRDefault="00DE2382" w:rsidP="008C0B08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- Это произведение вы услышали в исполнении симфонического оркестра.</w:t>
            </w:r>
          </w:p>
          <w:p w14:paraId="51BA4889" w14:textId="77777777" w:rsidR="00DE2382" w:rsidRPr="001D58F0" w:rsidRDefault="00DE2382" w:rsidP="008C0B08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- Как бы вы назвали это произведение? Поищите название в себе. Как вы чувствуете?</w:t>
            </w:r>
          </w:p>
          <w:p w14:paraId="727D966C" w14:textId="77777777" w:rsidR="00DE2382" w:rsidRPr="001D58F0" w:rsidRDefault="00DE2382" w:rsidP="008C0B08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- Почему произведение одно, а названия у вас получились разные? Отчего так? Правильно, потому что мы все разные.</w:t>
            </w:r>
          </w:p>
          <w:p w14:paraId="5700983B" w14:textId="77777777" w:rsidR="00DE2382" w:rsidRPr="001D58F0" w:rsidRDefault="00DE2382" w:rsidP="008C0B08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- Я рада, что вы так тонко почувствовали музыку, поняли, о чем хотел нам с вами рассказать композитор. Эту симфонию он назвал “Богатырская”.</w:t>
            </w:r>
          </w:p>
          <w:p w14:paraId="4CDCF7F5" w14:textId="77777777" w:rsidR="00DE2382" w:rsidRPr="001D58F0" w:rsidRDefault="00DE2382" w:rsidP="008C0B08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 - А кого ещё </w:t>
            </w:r>
            <w:proofErr w:type="gramStart"/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можно  назвать</w:t>
            </w:r>
            <w:proofErr w:type="gramEnd"/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богатырями?  Почему?</w:t>
            </w:r>
          </w:p>
          <w:p w14:paraId="54215AC1" w14:textId="77777777" w:rsidR="00DE2382" w:rsidRDefault="00DE2382" w:rsidP="008C0B08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1EA37568" w14:textId="77777777" w:rsidR="008C0B08" w:rsidRPr="001D58F0" w:rsidRDefault="008C0B08" w:rsidP="008C0B08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7FDBE1B5" w14:textId="77777777" w:rsidR="00DE2382" w:rsidRPr="001D58F0" w:rsidRDefault="00DE2382" w:rsidP="008C0B08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- Сильна и могуча Русь. Всегда Россия славилась своими защитниками – от простых солдат до генералов.</w:t>
            </w:r>
          </w:p>
          <w:p w14:paraId="316ECF2C" w14:textId="77777777" w:rsidR="00DE2382" w:rsidRPr="001D58F0" w:rsidRDefault="00DE2382" w:rsidP="008C0B08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Это Россия спасла Западную Европу от   монголо-татарского нашествия почти 10 веков тому назад.</w:t>
            </w:r>
          </w:p>
          <w:p w14:paraId="030E8C8D" w14:textId="77777777" w:rsidR="00DE2382" w:rsidRPr="001D58F0" w:rsidRDefault="00DE2382" w:rsidP="008C0B08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Знаменитый полководец Александр Васильевич Суворов считал, что лучше русского солдата нет нигде в мире. Он и сам не пропадёт, и товарища спасёт, а где убудет, там он смекалкой дойдёт.</w:t>
            </w:r>
          </w:p>
          <w:p w14:paraId="6032AE39" w14:textId="77777777" w:rsidR="00DE2382" w:rsidRPr="001D58F0" w:rsidRDefault="00DE2382" w:rsidP="008C0B08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Из России с позором бежал Наполеон, который захватил перед этим почти полмира.</w:t>
            </w:r>
          </w:p>
          <w:p w14:paraId="1352B8F9" w14:textId="77777777" w:rsidR="00DE2382" w:rsidRPr="001D58F0" w:rsidRDefault="00DE2382" w:rsidP="008C0B08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Это солдаты Советской армии </w:t>
            </w:r>
            <w:proofErr w:type="gramStart"/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водрузили  в</w:t>
            </w:r>
            <w:proofErr w:type="gramEnd"/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1945 году знамя Победы над рейхстагом и освободили мир от немецко-фашистских захватчиков.  </w:t>
            </w:r>
          </w:p>
          <w:p w14:paraId="678EE107" w14:textId="77777777" w:rsidR="00DE2382" w:rsidRPr="001D58F0" w:rsidRDefault="00DE2382" w:rsidP="008C0B08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И сегодня наши солдаты совершают подвиги – под огнём противников выполняют боевые операции, выносят из боя командиров, встают на защиту людей других стран.</w:t>
            </w:r>
          </w:p>
          <w:p w14:paraId="6F5BA8B3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2A63CF18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- Вспомните всё, что мы говорили о богатырях на уроке. Это вам пригодится, </w:t>
            </w:r>
            <w:proofErr w:type="gramStart"/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чтобы  доп</w:t>
            </w:r>
            <w:r w:rsidR="008C0B08">
              <w:rPr>
                <w:rFonts w:ascii="Times New Roman" w:eastAsia="Times New Roman" w:hAnsi="Times New Roman" w:cs="Times New Roman"/>
                <w:sz w:val="21"/>
                <w:szCs w:val="21"/>
              </w:rPr>
              <w:t>олнить</w:t>
            </w:r>
            <w:proofErr w:type="gramEnd"/>
            <w:r w:rsidR="008C0B08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предложения.  </w:t>
            </w:r>
          </w:p>
          <w:tbl>
            <w:tblPr>
              <w:tblStyle w:val="a6"/>
              <w:tblW w:w="0" w:type="auto"/>
              <w:tblLook w:val="04A0" w:firstRow="1" w:lastRow="0" w:firstColumn="1" w:lastColumn="0" w:noHBand="0" w:noVBand="1"/>
            </w:tblPr>
            <w:tblGrid>
              <w:gridCol w:w="9387"/>
            </w:tblGrid>
            <w:tr w:rsidR="00BE6EEF" w:rsidRPr="00BE6EEF" w14:paraId="468F1AC8" w14:textId="77777777" w:rsidTr="00BE6EEF">
              <w:tc>
                <w:tcPr>
                  <w:tcW w:w="9548" w:type="dxa"/>
                </w:tcPr>
                <w:p w14:paraId="520C8D21" w14:textId="77777777" w:rsidR="00BE6EEF" w:rsidRPr="00BE6EEF" w:rsidRDefault="00BE6EEF" w:rsidP="00A8765E">
                  <w:pPr>
                    <w:spacing w:after="150"/>
                    <w:rPr>
                      <w:rFonts w:ascii="Times New Roman" w:eastAsia="Times New Roman" w:hAnsi="Times New Roman" w:cs="Times New Roman"/>
                      <w:b/>
                      <w:sz w:val="21"/>
                      <w:szCs w:val="21"/>
                    </w:rPr>
                  </w:pPr>
                  <w:r w:rsidRPr="00BE6EEF">
                    <w:rPr>
                      <w:rFonts w:ascii="Times New Roman" w:eastAsia="Times New Roman" w:hAnsi="Times New Roman" w:cs="Times New Roman"/>
                      <w:b/>
                      <w:iCs/>
                      <w:sz w:val="21"/>
                      <w:szCs w:val="21"/>
                    </w:rPr>
                    <w:t>1 вариант</w:t>
                  </w:r>
                </w:p>
              </w:tc>
            </w:tr>
            <w:tr w:rsidR="00BE6EEF" w:rsidRPr="001D58F0" w14:paraId="47730D4B" w14:textId="77777777" w:rsidTr="00BE6EEF">
              <w:tc>
                <w:tcPr>
                  <w:tcW w:w="9548" w:type="dxa"/>
                </w:tcPr>
                <w:p w14:paraId="7B0344CB" w14:textId="77777777" w:rsidR="00BE6EEF" w:rsidRPr="001D58F0" w:rsidRDefault="00BE6EEF" w:rsidP="00A8765E">
                  <w:pPr>
                    <w:spacing w:after="150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BE6EEF">
                    <w:rPr>
                      <w:rFonts w:ascii="Times New Roman" w:eastAsia="Times New Roman" w:hAnsi="Times New Roman" w:cs="Times New Roman"/>
                      <w:i/>
                      <w:iCs/>
                      <w:sz w:val="21"/>
                      <w:szCs w:val="21"/>
                    </w:rPr>
                    <w:t>Богатырь обладает невиданной   …… , безграничной    ………, особым  умением (метко стрелять из лука</w:t>
                  </w:r>
                </w:p>
              </w:tc>
            </w:tr>
          </w:tbl>
          <w:p w14:paraId="23D1BF4E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tbl>
            <w:tblPr>
              <w:tblStyle w:val="a6"/>
              <w:tblW w:w="0" w:type="auto"/>
              <w:tblLook w:val="04A0" w:firstRow="1" w:lastRow="0" w:firstColumn="1" w:lastColumn="0" w:noHBand="0" w:noVBand="1"/>
            </w:tblPr>
            <w:tblGrid>
              <w:gridCol w:w="9387"/>
            </w:tblGrid>
            <w:tr w:rsidR="00BE6EEF" w:rsidRPr="00BE6EEF" w14:paraId="0CFE84A4" w14:textId="77777777" w:rsidTr="00BE6EEF">
              <w:tc>
                <w:tcPr>
                  <w:tcW w:w="9548" w:type="dxa"/>
                </w:tcPr>
                <w:p w14:paraId="40A4CAA2" w14:textId="77777777" w:rsidR="00BE6EEF" w:rsidRPr="00BE6EEF" w:rsidRDefault="00BE6EEF" w:rsidP="00DD13C1">
                  <w:pPr>
                    <w:spacing w:after="150"/>
                    <w:rPr>
                      <w:rFonts w:ascii="Times New Roman" w:eastAsia="Times New Roman" w:hAnsi="Times New Roman" w:cs="Times New Roman"/>
                      <w:b/>
                      <w:sz w:val="21"/>
                      <w:szCs w:val="21"/>
                    </w:rPr>
                  </w:pPr>
                  <w:r w:rsidRPr="00BE6EEF">
                    <w:rPr>
                      <w:rFonts w:ascii="Times New Roman" w:eastAsia="Times New Roman" w:hAnsi="Times New Roman" w:cs="Times New Roman"/>
                      <w:b/>
                      <w:iCs/>
                      <w:sz w:val="21"/>
                      <w:szCs w:val="21"/>
                    </w:rPr>
                    <w:t>2вариант</w:t>
                  </w:r>
                </w:p>
              </w:tc>
            </w:tr>
            <w:tr w:rsidR="00BE6EEF" w:rsidRPr="00BE6EEF" w14:paraId="1A5B9802" w14:textId="77777777" w:rsidTr="00BE6EEF">
              <w:tc>
                <w:tcPr>
                  <w:tcW w:w="9548" w:type="dxa"/>
                </w:tcPr>
                <w:p w14:paraId="1B334E9D" w14:textId="77777777" w:rsidR="00BE6EEF" w:rsidRPr="00BE6EEF" w:rsidRDefault="00BE6EEF" w:rsidP="00DD13C1">
                  <w:pPr>
                    <w:spacing w:after="150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proofErr w:type="gramStart"/>
                  <w:r w:rsidRPr="00BE6EEF">
                    <w:rPr>
                      <w:rFonts w:ascii="Times New Roman" w:eastAsia="Times New Roman" w:hAnsi="Times New Roman" w:cs="Times New Roman"/>
                      <w:i/>
                      <w:iCs/>
                      <w:sz w:val="21"/>
                      <w:szCs w:val="21"/>
                    </w:rPr>
                    <w:t>Богатырь  …</w:t>
                  </w:r>
                  <w:proofErr w:type="gramEnd"/>
                  <w:r w:rsidRPr="00BE6EEF">
                    <w:rPr>
                      <w:rFonts w:ascii="Times New Roman" w:eastAsia="Times New Roman" w:hAnsi="Times New Roman" w:cs="Times New Roman"/>
                      <w:i/>
                      <w:iCs/>
                      <w:sz w:val="21"/>
                      <w:szCs w:val="21"/>
                    </w:rPr>
                    <w:t>……,   …………,    …………  человек,       преданный ………,  служащий   ……….</w:t>
                  </w:r>
                </w:p>
              </w:tc>
            </w:tr>
          </w:tbl>
          <w:p w14:paraId="46E33654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Заслушивание получившихся выводов.</w:t>
            </w:r>
          </w:p>
          <w:p w14:paraId="15A817CC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6CA5BA6F" w14:textId="77777777" w:rsidR="00DE2382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- Скажите, ребята, а в наше время богатыри бывают?</w:t>
            </w:r>
          </w:p>
          <w:p w14:paraId="2CEE1F8C" w14:textId="77777777" w:rsidR="00437098" w:rsidRPr="00437098" w:rsidRDefault="00437098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i/>
                <w:sz w:val="21"/>
                <w:szCs w:val="21"/>
              </w:rPr>
            </w:pPr>
            <w:r w:rsidRPr="00437098">
              <w:rPr>
                <w:rFonts w:ascii="Times New Roman" w:eastAsia="Times New Roman" w:hAnsi="Times New Roman" w:cs="Times New Roman"/>
                <w:b/>
                <w:i/>
                <w:sz w:val="21"/>
                <w:szCs w:val="21"/>
              </w:rPr>
              <w:t>Слайд.</w:t>
            </w:r>
          </w:p>
          <w:p w14:paraId="463D1500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 - Кто они?</w:t>
            </w:r>
          </w:p>
          <w:p w14:paraId="305B845B" w14:textId="77777777" w:rsidR="00DE2382" w:rsidRPr="001D58F0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- Кого называют героем? Обратимся к словарю.</w:t>
            </w:r>
          </w:p>
          <w:p w14:paraId="41F16B5A" w14:textId="77777777" w:rsidR="00E93812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</w:rPr>
              <w:t>- ГЕРОЙ – человек, совершающий подвиги, необычный по своей храбрости, доблести, самоотверженности.</w:t>
            </w:r>
          </w:p>
          <w:p w14:paraId="65B042CB" w14:textId="77777777" w:rsidR="00DE2382" w:rsidRPr="00E93812" w:rsidRDefault="00DE2382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437098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Слайд.</w:t>
            </w:r>
          </w:p>
          <w:p w14:paraId="35FF638D" w14:textId="77777777" w:rsidR="00DE2382" w:rsidRPr="00437098" w:rsidRDefault="00DE2382" w:rsidP="00437098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A5056C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lastRenderedPageBreak/>
              <w:t xml:space="preserve">Рассказ о Герое России Игоре </w:t>
            </w:r>
            <w:proofErr w:type="spellStart"/>
            <w:r w:rsidRPr="00A5056C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Ржавитине</w:t>
            </w:r>
            <w:proofErr w:type="spellEnd"/>
            <w:r w:rsidRPr="00A5056C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.</w:t>
            </w:r>
          </w:p>
        </w:tc>
      </w:tr>
      <w:tr w:rsidR="00BE6EEF" w:rsidRPr="001D58F0" w14:paraId="74E89B57" w14:textId="77777777" w:rsidTr="006531C1">
        <w:trPr>
          <w:trHeight w:val="4332"/>
        </w:trPr>
        <w:tc>
          <w:tcPr>
            <w:tcW w:w="2177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1FC32A" w14:textId="77777777" w:rsidR="00437098" w:rsidRPr="001D58F0" w:rsidRDefault="00437098" w:rsidP="00437098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lastRenderedPageBreak/>
              <w:t xml:space="preserve">VII. Рефлексия </w:t>
            </w:r>
          </w:p>
          <w:p w14:paraId="6D8F0ADB" w14:textId="77777777" w:rsidR="00BE6EEF" w:rsidRDefault="00BE6EEF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Картина</w:t>
            </w:r>
          </w:p>
          <w:p w14:paraId="23A06347" w14:textId="77777777" w:rsidR="00437098" w:rsidRDefault="00BE6EEF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EB7696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В.Васнецова </w:t>
            </w: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«</w:t>
            </w:r>
            <w:r w:rsidRPr="00EB7696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Витязь на распутье»</w:t>
            </w:r>
          </w:p>
          <w:p w14:paraId="5B0D6E09" w14:textId="77777777" w:rsidR="00437098" w:rsidRDefault="00437098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</w:p>
          <w:p w14:paraId="2D4347E8" w14:textId="77777777" w:rsidR="00437098" w:rsidRDefault="00437098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</w:p>
          <w:p w14:paraId="092A53B2" w14:textId="77777777" w:rsidR="00437098" w:rsidRDefault="00437098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</w:p>
          <w:p w14:paraId="37D980EC" w14:textId="77777777" w:rsidR="00437098" w:rsidRDefault="00437098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</w:p>
          <w:p w14:paraId="2E33AC7C" w14:textId="77777777" w:rsidR="00437098" w:rsidRDefault="00437098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</w:p>
          <w:p w14:paraId="0F6CE738" w14:textId="77777777" w:rsidR="00BE6EEF" w:rsidRPr="001D58F0" w:rsidRDefault="00BE6EEF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3762" w:type="dxa"/>
            <w:gridSpan w:val="2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FEEFE79" w14:textId="77777777" w:rsidR="00BE6EEF" w:rsidRPr="001D58F0" w:rsidRDefault="00BE6EEF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Отвечают на вопросы учителя.</w:t>
            </w:r>
          </w:p>
          <w:p w14:paraId="6EA54B76" w14:textId="77777777" w:rsidR="00BE6EEF" w:rsidRPr="001D58F0" w:rsidRDefault="00BE6EEF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564CD019" w14:textId="77777777" w:rsidR="00BE6EEF" w:rsidRPr="001D58F0" w:rsidRDefault="00BE6EEF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5BD82E04" w14:textId="77777777" w:rsidR="00BE6EEF" w:rsidRPr="001D58F0" w:rsidRDefault="00BE6EEF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А сейчас среди нас живут богатыри? Кто они?</w:t>
            </w:r>
          </w:p>
          <w:p w14:paraId="0F6A2E9E" w14:textId="77777777" w:rsidR="00BE6EEF" w:rsidRPr="001D58F0" w:rsidRDefault="00BE6EEF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14:paraId="778B0ABC" w14:textId="77777777" w:rsidR="00BE6EEF" w:rsidRPr="001D58F0" w:rsidRDefault="00437098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Синквейн</w:t>
            </w:r>
            <w:proofErr w:type="spellEnd"/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.</w:t>
            </w:r>
          </w:p>
          <w:p w14:paraId="2C27B600" w14:textId="77777777" w:rsidR="00BE6EEF" w:rsidRPr="001D58F0" w:rsidRDefault="00BE6EEF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38" w:type="dxa"/>
            <w:gridSpan w:val="2"/>
            <w:tcBorders>
              <w:top w:val="single" w:sz="4" w:space="0" w:color="auto"/>
              <w:left w:val="single" w:sz="6" w:space="0" w:color="000001"/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A7DE077" w14:textId="77777777" w:rsidR="00BE6EEF" w:rsidRPr="00EB7696" w:rsidRDefault="00BE6EEF" w:rsidP="001D58F0">
            <w:pPr>
              <w:shd w:val="clear" w:color="auto" w:fill="FFFFFF"/>
              <w:spacing w:after="150" w:line="300" w:lineRule="atLeast"/>
              <w:contextualSpacing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EB7696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- Итак, богатырь – не обязательно силач. </w:t>
            </w:r>
          </w:p>
          <w:p w14:paraId="1A18ED21" w14:textId="77777777" w:rsidR="00BE6EEF" w:rsidRPr="00EB7696" w:rsidRDefault="00BE6EEF" w:rsidP="001D58F0">
            <w:pPr>
              <w:shd w:val="clear" w:color="auto" w:fill="FFFFFF"/>
              <w:spacing w:after="150" w:line="300" w:lineRule="atLeast"/>
              <w:contextualSpacing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EB7696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Человек, обладающий большой силой воли –</w:t>
            </w: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</w:t>
            </w:r>
            <w:r w:rsidRPr="00EB7696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тоже богатырь.</w:t>
            </w:r>
          </w:p>
          <w:p w14:paraId="494DD1CC" w14:textId="77777777" w:rsidR="00BE6EEF" w:rsidRPr="008C0B08" w:rsidRDefault="008C0B08" w:rsidP="001D58F0">
            <w:pPr>
              <w:shd w:val="clear" w:color="auto" w:fill="FFFFFF"/>
              <w:spacing w:after="150" w:line="300" w:lineRule="atLeast"/>
              <w:contextualSpacing/>
              <w:rPr>
                <w:rFonts w:ascii="Times New Roman" w:eastAsia="Times New Roman" w:hAnsi="Times New Roman" w:cs="Times New Roman"/>
                <w:b/>
                <w:i/>
                <w:color w:val="333333"/>
                <w:sz w:val="21"/>
                <w:szCs w:val="21"/>
              </w:rPr>
            </w:pPr>
            <w:r w:rsidRPr="008C0B08">
              <w:rPr>
                <w:rFonts w:ascii="Times New Roman" w:eastAsia="Times New Roman" w:hAnsi="Times New Roman" w:cs="Times New Roman"/>
                <w:b/>
                <w:i/>
                <w:color w:val="333333"/>
                <w:sz w:val="21"/>
                <w:szCs w:val="21"/>
              </w:rPr>
              <w:t>Слайд</w:t>
            </w:r>
          </w:p>
          <w:p w14:paraId="49764B89" w14:textId="77777777" w:rsidR="00BE6EEF" w:rsidRPr="00EB7696" w:rsidRDefault="00BE6EEF" w:rsidP="001D58F0">
            <w:pPr>
              <w:shd w:val="clear" w:color="auto" w:fill="FFFFFF"/>
              <w:spacing w:after="150" w:line="300" w:lineRule="atLeast"/>
              <w:contextualSpacing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EB7696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- Вернёмся к картине В.Васнецова Витязь на распутье».  </w:t>
            </w:r>
          </w:p>
          <w:p w14:paraId="5A3CAB19" w14:textId="77777777" w:rsidR="00BE6EEF" w:rsidRPr="00EB7696" w:rsidRDefault="00BE6EEF" w:rsidP="001D58F0">
            <w:pPr>
              <w:shd w:val="clear" w:color="auto" w:fill="FFFFFF"/>
              <w:spacing w:after="150" w:line="300" w:lineRule="atLeast"/>
              <w:contextualSpacing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EB7696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- Почему же богатырь выбирает дорогу, которая ведёт к смерти?</w:t>
            </w:r>
          </w:p>
          <w:p w14:paraId="647CC03C" w14:textId="77777777" w:rsidR="00BE6EEF" w:rsidRPr="00EB7696" w:rsidRDefault="00BE6EEF" w:rsidP="001D58F0">
            <w:pPr>
              <w:shd w:val="clear" w:color="auto" w:fill="FFFFFF"/>
              <w:spacing w:after="150" w:line="300" w:lineRule="atLeast"/>
              <w:contextualSpacing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EB7696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Можно назвать нравственным поступком «Защита Родины</w:t>
            </w:r>
            <w:r w:rsidRPr="00EB7696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</w:rPr>
              <w:t>»?</w:t>
            </w:r>
          </w:p>
          <w:p w14:paraId="20E7BC0E" w14:textId="77777777" w:rsidR="00BE6EEF" w:rsidRPr="00EB7696" w:rsidRDefault="00BE6EEF" w:rsidP="001D58F0">
            <w:pPr>
              <w:shd w:val="clear" w:color="auto" w:fill="FFFFFF"/>
              <w:spacing w:after="150" w:line="300" w:lineRule="atLeast"/>
              <w:contextualSpacing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EB7696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 - А вы можете стать богатырями?</w:t>
            </w:r>
          </w:p>
          <w:p w14:paraId="75261B08" w14:textId="77777777" w:rsidR="00BE6EEF" w:rsidRPr="00EB7696" w:rsidRDefault="00BE6EEF" w:rsidP="001D58F0">
            <w:pPr>
              <w:shd w:val="clear" w:color="auto" w:fill="FFFFFF"/>
              <w:spacing w:after="150" w:line="300" w:lineRule="atLeast"/>
              <w:contextualSpacing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EB7696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 xml:space="preserve"> Ребята, какими качествами должен обладать богатырь,</w:t>
            </w:r>
          </w:p>
          <w:p w14:paraId="51E7F9B7" w14:textId="77777777" w:rsidR="00BE6EEF" w:rsidRPr="00EB7696" w:rsidRDefault="00BE6EEF" w:rsidP="001D58F0">
            <w:pPr>
              <w:shd w:val="clear" w:color="auto" w:fill="FFFFFF"/>
              <w:spacing w:after="150" w:line="300" w:lineRule="atLeast"/>
              <w:contextualSpacing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EB7696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современный человек, чтобы совершать нравственные поступки?</w:t>
            </w:r>
          </w:p>
          <w:p w14:paraId="4B63CC67" w14:textId="77777777" w:rsidR="00437098" w:rsidRPr="008C0B08" w:rsidRDefault="00BE6EEF" w:rsidP="008C0B08">
            <w:pPr>
              <w:shd w:val="clear" w:color="auto" w:fill="FFFFFF"/>
              <w:spacing w:after="150" w:line="300" w:lineRule="atLeast"/>
              <w:contextualSpacing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EB7696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 </w:t>
            </w:r>
            <w:r w:rsidR="00437098" w:rsidRPr="001D58F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</w:rPr>
              <w:t>Слайд</w:t>
            </w:r>
            <w:r w:rsidR="004370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1"/>
                <w:szCs w:val="21"/>
              </w:rPr>
              <w:t>.</w:t>
            </w:r>
          </w:p>
          <w:p w14:paraId="4EA56CF9" w14:textId="77777777" w:rsidR="00437098" w:rsidRPr="001D58F0" w:rsidRDefault="00437098" w:rsidP="00437098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Богатырь</w:t>
            </w:r>
          </w:p>
          <w:p w14:paraId="3B527954" w14:textId="77777777" w:rsidR="00437098" w:rsidRPr="001D58F0" w:rsidRDefault="00437098" w:rsidP="00437098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</w:rPr>
              <w:t>Доблестный, храбрый</w:t>
            </w:r>
          </w:p>
          <w:p w14:paraId="6605626E" w14:textId="77777777" w:rsidR="00437098" w:rsidRPr="001D58F0" w:rsidRDefault="00437098" w:rsidP="00437098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</w:rPr>
              <w:t>Сражается, защищает, спасает</w:t>
            </w:r>
          </w:p>
          <w:p w14:paraId="779E0AC5" w14:textId="77777777" w:rsidR="00437098" w:rsidRPr="001D58F0" w:rsidRDefault="00437098" w:rsidP="00437098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</w:rPr>
              <w:t>Богатырь – отважный и честный человек.</w:t>
            </w:r>
          </w:p>
          <w:p w14:paraId="05102E97" w14:textId="77777777" w:rsidR="00BE6EEF" w:rsidRPr="00EB7696" w:rsidRDefault="00437098" w:rsidP="00437098">
            <w:pPr>
              <w:spacing w:after="150" w:line="240" w:lineRule="auto"/>
              <w:contextualSpacing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</w:rPr>
              <w:t>Мужество</w:t>
            </w:r>
          </w:p>
        </w:tc>
        <w:tc>
          <w:tcPr>
            <w:tcW w:w="260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D8169E" w14:textId="77777777" w:rsidR="00BE6EEF" w:rsidRPr="001D58F0" w:rsidRDefault="00BE6EEF" w:rsidP="001D5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C0B08" w:rsidRPr="001D58F0" w14:paraId="6808964D" w14:textId="77777777" w:rsidTr="006531C1">
        <w:trPr>
          <w:trHeight w:val="1635"/>
        </w:trPr>
        <w:tc>
          <w:tcPr>
            <w:tcW w:w="2177" w:type="dxa"/>
            <w:vMerge w:val="restart"/>
            <w:tcBorders>
              <w:top w:val="single" w:sz="4" w:space="0" w:color="auto"/>
              <w:left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9C40AF" w14:textId="77777777" w:rsidR="008C0B08" w:rsidRPr="008C0B08" w:rsidRDefault="008C0B08" w:rsidP="00437098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 xml:space="preserve">VIII. </w:t>
            </w:r>
            <w:r w:rsidRPr="008C0B08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Домашнее задание</w:t>
            </w:r>
          </w:p>
          <w:p w14:paraId="776A3896" w14:textId="77777777" w:rsidR="008C0B08" w:rsidRPr="001D58F0" w:rsidRDefault="008C0B08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3762" w:type="dxa"/>
            <w:gridSpan w:val="2"/>
            <w:vMerge w:val="restart"/>
            <w:tcBorders>
              <w:top w:val="single" w:sz="4" w:space="0" w:color="auto"/>
              <w:left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09C97B" w14:textId="77777777" w:rsidR="008C0B08" w:rsidRPr="001D58F0" w:rsidRDefault="008C0B08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38" w:type="dxa"/>
            <w:gridSpan w:val="2"/>
            <w:tcBorders>
              <w:top w:val="single" w:sz="4" w:space="0" w:color="auto"/>
              <w:lef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83383F" w14:textId="77777777" w:rsidR="008C0B08" w:rsidRPr="008C0B08" w:rsidRDefault="008C0B08" w:rsidP="008C0B08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1D58F0">
              <w:rPr>
                <w:rFonts w:ascii="Times New Roman" w:eastAsia="Times New Roman" w:hAnsi="Times New Roman" w:cs="Times New Roman"/>
                <w:sz w:val="21"/>
                <w:szCs w:val="21"/>
              </w:rPr>
              <w:t>.</w:t>
            </w:r>
            <w:r w:rsidRPr="00EB7696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) Рассказать родителям, кто такие богатыри.</w:t>
            </w:r>
          </w:p>
          <w:p w14:paraId="58118414" w14:textId="77777777" w:rsidR="008C0B08" w:rsidRPr="00EB7696" w:rsidRDefault="008C0B08" w:rsidP="001D58F0">
            <w:pPr>
              <w:shd w:val="clear" w:color="auto" w:fill="FFFFFF"/>
              <w:spacing w:after="150" w:line="300" w:lineRule="atLeast"/>
              <w:contextualSpacing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EB7696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2) Узнать были ли богатыри в вашем роду.</w:t>
            </w:r>
          </w:p>
          <w:p w14:paraId="3304E023" w14:textId="77777777" w:rsidR="008C0B08" w:rsidRPr="00EB7696" w:rsidRDefault="008C0B08" w:rsidP="00BE6EEF">
            <w:pPr>
              <w:shd w:val="clear" w:color="auto" w:fill="FFFFFF"/>
              <w:spacing w:after="150" w:line="300" w:lineRule="atLeast"/>
              <w:contextualSpacing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EB7696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Урок закончим встречным вопросом</w:t>
            </w:r>
            <w:r w:rsidRPr="00EB7696">
              <w:rPr>
                <w:rFonts w:ascii="Times New Roman" w:eastAsia="Times New Roman" w:hAnsi="Times New Roman" w:cs="Times New Roman"/>
                <w:color w:val="333333"/>
                <w:sz w:val="21"/>
              </w:rPr>
              <w:t> </w:t>
            </w:r>
            <w:r w:rsidRPr="00EB7696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</w:rPr>
              <w:t>«Можно назвать нравственным поступком «Защита чести Родины в спорте, науке, искусств</w:t>
            </w:r>
            <w:r w:rsidRPr="00EB7696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  <w:t>е</w:t>
            </w:r>
            <w:r w:rsidRPr="00EB7696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</w:rPr>
              <w:t>»?</w:t>
            </w:r>
          </w:p>
        </w:tc>
        <w:tc>
          <w:tcPr>
            <w:tcW w:w="2603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1775A1" w14:textId="77777777" w:rsidR="008C0B08" w:rsidRPr="001D58F0" w:rsidRDefault="008C0B08" w:rsidP="001D5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E6EEF" w:rsidRPr="001D58F0" w14:paraId="5EADFF17" w14:textId="77777777" w:rsidTr="006531C1">
        <w:trPr>
          <w:trHeight w:val="20"/>
        </w:trPr>
        <w:tc>
          <w:tcPr>
            <w:tcW w:w="2177" w:type="dxa"/>
            <w:vMerge/>
            <w:tcBorders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7AE8A2" w14:textId="77777777" w:rsidR="00BE6EEF" w:rsidRPr="001D58F0" w:rsidRDefault="00BE6EEF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3762" w:type="dxa"/>
            <w:gridSpan w:val="2"/>
            <w:vMerge/>
            <w:tcBorders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23B4E78" w14:textId="77777777" w:rsidR="00BE6EEF" w:rsidRPr="001D58F0" w:rsidRDefault="00BE6EEF" w:rsidP="001D58F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38" w:type="dxa"/>
            <w:gridSpan w:val="2"/>
            <w:tcBorders>
              <w:left w:val="single" w:sz="6" w:space="0" w:color="000001"/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3E0D3D" w14:textId="77777777" w:rsidR="00BE6EEF" w:rsidRPr="001D58F0" w:rsidRDefault="00BE6EEF" w:rsidP="001D5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3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8EA71E" w14:textId="77777777" w:rsidR="00BE6EEF" w:rsidRPr="001D58F0" w:rsidRDefault="00BE6EEF" w:rsidP="001D5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4DEBC285" w14:textId="6941A374" w:rsidR="00DE7FF1" w:rsidRPr="006531C1" w:rsidRDefault="00DE7FF1">
      <w:pPr>
        <w:contextualSpacing/>
        <w:rPr>
          <w:rStyle w:val="apple-converted-space"/>
          <w:rFonts w:ascii="Times New Roman" w:hAnsi="Times New Roman" w:cs="Times New Roman"/>
          <w:sz w:val="24"/>
          <w:szCs w:val="28"/>
          <w:shd w:val="clear" w:color="auto" w:fill="FFFFFF"/>
        </w:rPr>
      </w:pPr>
      <w:r w:rsidRPr="006531C1">
        <w:rPr>
          <w:rStyle w:val="apple-converted-space"/>
          <w:rFonts w:ascii="Times New Roman" w:hAnsi="Times New Roman" w:cs="Times New Roman"/>
          <w:sz w:val="24"/>
          <w:szCs w:val="28"/>
          <w:shd w:val="clear" w:color="auto" w:fill="FFFFFF"/>
        </w:rPr>
        <w:t>Литература.</w:t>
      </w:r>
    </w:p>
    <w:p w14:paraId="68923FE8" w14:textId="2A81E554" w:rsidR="00DE7FF1" w:rsidRPr="006531C1" w:rsidRDefault="006531C1">
      <w:pPr>
        <w:contextualSpacing/>
        <w:rPr>
          <w:rStyle w:val="apple-converted-space"/>
          <w:rFonts w:ascii="Times New Roman" w:hAnsi="Times New Roman" w:cs="Times New Roman"/>
          <w:sz w:val="24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sz w:val="24"/>
          <w:szCs w:val="28"/>
          <w:shd w:val="clear" w:color="auto" w:fill="FFFFFF"/>
        </w:rPr>
        <w:t>1.</w:t>
      </w:r>
      <w:r w:rsidR="00DE7FF1" w:rsidRPr="006531C1">
        <w:rPr>
          <w:rStyle w:val="apple-converted-space"/>
          <w:rFonts w:ascii="Times New Roman" w:hAnsi="Times New Roman" w:cs="Times New Roman"/>
          <w:sz w:val="24"/>
          <w:szCs w:val="28"/>
          <w:shd w:val="clear" w:color="auto" w:fill="FFFFFF"/>
        </w:rPr>
        <w:t xml:space="preserve">Воробьёва </w:t>
      </w:r>
      <w:proofErr w:type="spellStart"/>
      <w:r w:rsidR="00DE7FF1" w:rsidRPr="006531C1">
        <w:rPr>
          <w:rStyle w:val="apple-converted-space"/>
          <w:rFonts w:ascii="Times New Roman" w:hAnsi="Times New Roman" w:cs="Times New Roman"/>
          <w:sz w:val="24"/>
          <w:szCs w:val="28"/>
          <w:shd w:val="clear" w:color="auto" w:fill="FFFFFF"/>
        </w:rPr>
        <w:t>В.И.Сочинения</w:t>
      </w:r>
      <w:proofErr w:type="spellEnd"/>
      <w:r w:rsidR="00DE7FF1" w:rsidRPr="006531C1">
        <w:rPr>
          <w:rStyle w:val="apple-converted-space"/>
          <w:rFonts w:ascii="Times New Roman" w:hAnsi="Times New Roman" w:cs="Times New Roman"/>
          <w:sz w:val="24"/>
          <w:szCs w:val="28"/>
          <w:shd w:val="clear" w:color="auto" w:fill="FFFFFF"/>
        </w:rPr>
        <w:t xml:space="preserve"> по картинам в начальных классах- </w:t>
      </w:r>
      <w:proofErr w:type="spellStart"/>
      <w:proofErr w:type="gramStart"/>
      <w:r w:rsidR="00DE7FF1" w:rsidRPr="006531C1">
        <w:rPr>
          <w:rStyle w:val="apple-converted-space"/>
          <w:rFonts w:ascii="Times New Roman" w:hAnsi="Times New Roman" w:cs="Times New Roman"/>
          <w:sz w:val="24"/>
          <w:szCs w:val="28"/>
          <w:shd w:val="clear" w:color="auto" w:fill="FFFFFF"/>
        </w:rPr>
        <w:t>Тула:Родничок</w:t>
      </w:r>
      <w:proofErr w:type="spellEnd"/>
      <w:proofErr w:type="gramEnd"/>
      <w:r w:rsidR="00DE7FF1" w:rsidRPr="006531C1">
        <w:rPr>
          <w:rStyle w:val="apple-converted-space"/>
          <w:rFonts w:ascii="Times New Roman" w:hAnsi="Times New Roman" w:cs="Times New Roman"/>
          <w:sz w:val="24"/>
          <w:szCs w:val="28"/>
          <w:shd w:val="clear" w:color="auto" w:fill="FFFFFF"/>
        </w:rPr>
        <w:t>; М.,Астрель:АСТ,2006.</w:t>
      </w:r>
    </w:p>
    <w:p w14:paraId="4DAA8E15" w14:textId="59AFE11E" w:rsidR="00DE7FF1" w:rsidRPr="006531C1" w:rsidRDefault="006531C1">
      <w:pPr>
        <w:contextualSpacing/>
        <w:rPr>
          <w:rStyle w:val="apple-converted-space"/>
          <w:rFonts w:ascii="Times New Roman" w:hAnsi="Times New Roman" w:cs="Times New Roman"/>
          <w:sz w:val="24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sz w:val="24"/>
          <w:szCs w:val="28"/>
          <w:shd w:val="clear" w:color="auto" w:fill="FFFFFF"/>
        </w:rPr>
        <w:t>2.</w:t>
      </w:r>
      <w:r w:rsidR="00DE7FF1" w:rsidRPr="006531C1">
        <w:rPr>
          <w:rStyle w:val="apple-converted-space"/>
          <w:rFonts w:ascii="Times New Roman" w:hAnsi="Times New Roman" w:cs="Times New Roman"/>
          <w:sz w:val="24"/>
          <w:szCs w:val="28"/>
          <w:shd w:val="clear" w:color="auto" w:fill="FFFFFF"/>
        </w:rPr>
        <w:t xml:space="preserve">Гостимская </w:t>
      </w:r>
      <w:proofErr w:type="spellStart"/>
      <w:proofErr w:type="gramStart"/>
      <w:r w:rsidR="00DE7FF1" w:rsidRPr="006531C1">
        <w:rPr>
          <w:rStyle w:val="apple-converted-space"/>
          <w:rFonts w:ascii="Times New Roman" w:hAnsi="Times New Roman" w:cs="Times New Roman"/>
          <w:sz w:val="24"/>
          <w:szCs w:val="28"/>
          <w:shd w:val="clear" w:color="auto" w:fill="FFFFFF"/>
        </w:rPr>
        <w:t>Е.С.,Михайлова</w:t>
      </w:r>
      <w:proofErr w:type="spellEnd"/>
      <w:proofErr w:type="gramEnd"/>
      <w:r w:rsidR="00DE7FF1" w:rsidRPr="006531C1">
        <w:rPr>
          <w:rStyle w:val="apple-converted-space"/>
          <w:rFonts w:ascii="Times New Roman" w:hAnsi="Times New Roman" w:cs="Times New Roman"/>
          <w:sz w:val="24"/>
          <w:szCs w:val="28"/>
          <w:shd w:val="clear" w:color="auto" w:fill="FFFFFF"/>
        </w:rPr>
        <w:t xml:space="preserve"> М.И.. Внеклассное чтение: Дидактический </w:t>
      </w:r>
      <w:proofErr w:type="gramStart"/>
      <w:r w:rsidR="00DE7FF1" w:rsidRPr="006531C1">
        <w:rPr>
          <w:rStyle w:val="apple-converted-space"/>
          <w:rFonts w:ascii="Times New Roman" w:hAnsi="Times New Roman" w:cs="Times New Roman"/>
          <w:sz w:val="24"/>
          <w:szCs w:val="28"/>
          <w:shd w:val="clear" w:color="auto" w:fill="FFFFFF"/>
        </w:rPr>
        <w:t>материал.-</w:t>
      </w:r>
      <w:proofErr w:type="gramEnd"/>
      <w:r w:rsidR="00DE7FF1" w:rsidRPr="006531C1">
        <w:rPr>
          <w:rStyle w:val="apple-converted-space"/>
          <w:rFonts w:ascii="Times New Roman" w:hAnsi="Times New Roman" w:cs="Times New Roman"/>
          <w:sz w:val="24"/>
          <w:szCs w:val="28"/>
          <w:shd w:val="clear" w:color="auto" w:fill="FFFFFF"/>
        </w:rPr>
        <w:t xml:space="preserve"> М.,5 за знания,2005. -160с.- (Методическая библиотека).</w:t>
      </w:r>
    </w:p>
    <w:p w14:paraId="23199D90" w14:textId="2B2A3240" w:rsidR="00DE7FF1" w:rsidRPr="006531C1" w:rsidRDefault="006531C1">
      <w:pPr>
        <w:contextualSpacing/>
        <w:rPr>
          <w:rStyle w:val="apple-converted-space"/>
          <w:rFonts w:ascii="Times New Roman" w:hAnsi="Times New Roman" w:cs="Times New Roman"/>
          <w:sz w:val="24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sz w:val="24"/>
          <w:szCs w:val="28"/>
          <w:shd w:val="clear" w:color="auto" w:fill="FFFFFF"/>
        </w:rPr>
        <w:t>3.</w:t>
      </w:r>
      <w:r w:rsidR="00DE7FF1" w:rsidRPr="006531C1">
        <w:rPr>
          <w:rStyle w:val="apple-converted-space"/>
          <w:rFonts w:ascii="Times New Roman" w:hAnsi="Times New Roman" w:cs="Times New Roman"/>
          <w:sz w:val="24"/>
          <w:szCs w:val="28"/>
          <w:shd w:val="clear" w:color="auto" w:fill="FFFFFF"/>
        </w:rPr>
        <w:t xml:space="preserve">Дик Н.Ф. Начальная школа от А до </w:t>
      </w:r>
      <w:proofErr w:type="gramStart"/>
      <w:r w:rsidR="00DE7FF1" w:rsidRPr="006531C1">
        <w:rPr>
          <w:rStyle w:val="apple-converted-space"/>
          <w:rFonts w:ascii="Times New Roman" w:hAnsi="Times New Roman" w:cs="Times New Roman"/>
          <w:sz w:val="24"/>
          <w:szCs w:val="28"/>
          <w:shd w:val="clear" w:color="auto" w:fill="FFFFFF"/>
        </w:rPr>
        <w:t>Я:Практическое</w:t>
      </w:r>
      <w:proofErr w:type="gramEnd"/>
      <w:r w:rsidR="00DE7FF1" w:rsidRPr="006531C1">
        <w:rPr>
          <w:rStyle w:val="apple-converted-space"/>
          <w:rFonts w:ascii="Times New Roman" w:hAnsi="Times New Roman" w:cs="Times New Roman"/>
          <w:sz w:val="24"/>
          <w:szCs w:val="28"/>
          <w:shd w:val="clear" w:color="auto" w:fill="FFFFFF"/>
        </w:rPr>
        <w:t xml:space="preserve"> руководство для </w:t>
      </w:r>
      <w:proofErr w:type="spellStart"/>
      <w:r w:rsidR="00DE7FF1" w:rsidRPr="006531C1">
        <w:rPr>
          <w:rStyle w:val="apple-converted-space"/>
          <w:rFonts w:ascii="Times New Roman" w:hAnsi="Times New Roman" w:cs="Times New Roman"/>
          <w:sz w:val="24"/>
          <w:szCs w:val="28"/>
          <w:shd w:val="clear" w:color="auto" w:fill="FFFFFF"/>
        </w:rPr>
        <w:t>учтеля</w:t>
      </w:r>
      <w:proofErr w:type="spellEnd"/>
      <w:r w:rsidR="00DE7FF1" w:rsidRPr="006531C1">
        <w:rPr>
          <w:rStyle w:val="apple-converted-space"/>
          <w:rFonts w:ascii="Times New Roman" w:hAnsi="Times New Roman" w:cs="Times New Roman"/>
          <w:sz w:val="24"/>
          <w:szCs w:val="28"/>
          <w:shd w:val="clear" w:color="auto" w:fill="FFFFFF"/>
        </w:rPr>
        <w:t>- Ростов н/Д: Феникс,2006.</w:t>
      </w:r>
    </w:p>
    <w:p w14:paraId="5F899D5F" w14:textId="77777777" w:rsidR="006531C1" w:rsidRPr="006531C1" w:rsidRDefault="006531C1" w:rsidP="006531C1">
      <w:pPr>
        <w:contextualSpacing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 w:rsidRPr="006531C1">
        <w:rPr>
          <w:rFonts w:ascii="Times New Roman" w:hAnsi="Times New Roman" w:cs="Times New Roman"/>
          <w:sz w:val="24"/>
          <w:szCs w:val="28"/>
          <w:shd w:val="clear" w:color="auto" w:fill="FFFFFF"/>
        </w:rPr>
        <w:t>Интернет-ресурсы:</w:t>
      </w:r>
    </w:p>
    <w:p w14:paraId="3D673348" w14:textId="77777777" w:rsidR="006531C1" w:rsidRPr="006531C1" w:rsidRDefault="0058344F" w:rsidP="006531C1">
      <w:pPr>
        <w:contextualSpacing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hyperlink r:id="rId6" w:history="1">
        <w:r w:rsidR="006531C1" w:rsidRPr="006531C1">
          <w:rPr>
            <w:rStyle w:val="a5"/>
            <w:rFonts w:ascii="Times New Roman" w:hAnsi="Times New Roman" w:cs="Times New Roman"/>
            <w:color w:val="auto"/>
            <w:sz w:val="24"/>
            <w:szCs w:val="28"/>
            <w:u w:val="none"/>
            <w:shd w:val="clear" w:color="auto" w:fill="FFFFFF"/>
          </w:rPr>
          <w:t>https://kopilkaurokov.ru/</w:t>
        </w:r>
      </w:hyperlink>
    </w:p>
    <w:p w14:paraId="3B272EF8" w14:textId="77777777" w:rsidR="006531C1" w:rsidRPr="006531C1" w:rsidRDefault="006531C1" w:rsidP="006531C1">
      <w:pPr>
        <w:contextualSpacing/>
        <w:rPr>
          <w:rStyle w:val="apple-converted-space"/>
          <w:rFonts w:ascii="Times New Roman" w:hAnsi="Times New Roman" w:cs="Times New Roman"/>
          <w:sz w:val="24"/>
          <w:szCs w:val="28"/>
          <w:shd w:val="clear" w:color="auto" w:fill="FFFFFF"/>
        </w:rPr>
      </w:pPr>
      <w:r w:rsidRPr="006531C1">
        <w:rPr>
          <w:rFonts w:ascii="Times New Roman" w:hAnsi="Times New Roman" w:cs="Times New Roman"/>
          <w:sz w:val="24"/>
          <w:szCs w:val="28"/>
          <w:shd w:val="clear" w:color="auto" w:fill="FFFFFF"/>
        </w:rPr>
        <w:t>https://infourok.ru</w:t>
      </w:r>
      <w:r w:rsidRPr="006531C1">
        <w:rPr>
          <w:rStyle w:val="apple-converted-space"/>
          <w:rFonts w:ascii="Times New Roman" w:hAnsi="Times New Roman" w:cs="Times New Roman"/>
          <w:sz w:val="24"/>
          <w:szCs w:val="28"/>
          <w:shd w:val="clear" w:color="auto" w:fill="FFFFFF"/>
        </w:rPr>
        <w:t> </w:t>
      </w:r>
    </w:p>
    <w:p w14:paraId="28BE604D" w14:textId="77777777" w:rsidR="00E235F3" w:rsidRPr="006531C1" w:rsidRDefault="00E235F3">
      <w:pPr>
        <w:rPr>
          <w:rFonts w:ascii="Times New Roman" w:hAnsi="Times New Roman" w:cs="Times New Roman"/>
          <w:sz w:val="24"/>
          <w:szCs w:val="28"/>
        </w:rPr>
      </w:pPr>
      <w:r w:rsidRPr="006531C1">
        <w:rPr>
          <w:rFonts w:ascii="Times New Roman" w:hAnsi="Times New Roman" w:cs="Times New Roman"/>
          <w:sz w:val="24"/>
          <w:szCs w:val="28"/>
        </w:rPr>
        <w:br w:type="page"/>
      </w:r>
    </w:p>
    <w:p w14:paraId="2A812C49" w14:textId="77777777" w:rsidR="00DE7FF1" w:rsidRDefault="00E235F3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5614"/>
      </w:tblGrid>
      <w:tr w:rsidR="00BE6EEF" w:rsidRPr="00BE6EEF" w14:paraId="4083AEFF" w14:textId="77777777" w:rsidTr="00BE6EEF">
        <w:tc>
          <w:tcPr>
            <w:tcW w:w="15614" w:type="dxa"/>
          </w:tcPr>
          <w:p w14:paraId="388CBCD8" w14:textId="77777777" w:rsidR="00BE6EEF" w:rsidRPr="00BE6EEF" w:rsidRDefault="00BE6EEF" w:rsidP="00BE6EEF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6E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Храбрый, трусливый, скромный, отважный, лживый, </w:t>
            </w:r>
            <w:proofErr w:type="gramStart"/>
            <w:r w:rsidRPr="00BE6E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мужественный,  сильный</w:t>
            </w:r>
            <w:proofErr w:type="gramEnd"/>
            <w:r w:rsidRPr="00BE6E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, жадный, щедрый, справедливый</w:t>
            </w:r>
            <w:r w:rsidRPr="00BE6EEF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. </w:t>
            </w:r>
          </w:p>
          <w:p w14:paraId="0A357986" w14:textId="77777777" w:rsidR="00BE6EEF" w:rsidRPr="00BE6EEF" w:rsidRDefault="00BE6EE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6EEF" w:rsidRPr="00BE6EEF" w14:paraId="46D0D2CA" w14:textId="77777777" w:rsidTr="00BE6EEF">
        <w:tc>
          <w:tcPr>
            <w:tcW w:w="15614" w:type="dxa"/>
          </w:tcPr>
          <w:p w14:paraId="16DD31A6" w14:textId="77777777" w:rsidR="00BE6EEF" w:rsidRDefault="00BE6EEF">
            <w:pPr>
              <w:contextualSpacing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BE6E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 xml:space="preserve">Храбрый, трусливый, скромный, отважный, лживый, </w:t>
            </w:r>
            <w:proofErr w:type="gramStart"/>
            <w:r w:rsidRPr="00BE6E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мужественный,  сильный</w:t>
            </w:r>
            <w:proofErr w:type="gramEnd"/>
            <w:r w:rsidRPr="00BE6EE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, жадный, щедрый, справедливый</w:t>
            </w:r>
          </w:p>
          <w:p w14:paraId="3EC66BF2" w14:textId="77777777" w:rsidR="00BE6EEF" w:rsidRDefault="00BE6EEF">
            <w:pPr>
              <w:contextualSpacing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5D27F70F" w14:textId="77777777" w:rsidR="00BE6EEF" w:rsidRDefault="00BE6EEF">
            <w:pPr>
              <w:contextualSpacing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613DD39D" w14:textId="77777777" w:rsidR="00BE6EEF" w:rsidRDefault="00BE6EEF">
            <w:pPr>
              <w:contextualSpacing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1BEC0DB9" w14:textId="77777777" w:rsidR="00BE6EEF" w:rsidRDefault="00BE6EEF">
            <w:pPr>
              <w:contextualSpacing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49D723F6" w14:textId="77777777" w:rsidR="00BE6EEF" w:rsidRDefault="00BE6EEF">
            <w:pPr>
              <w:contextualSpacing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</w:p>
          <w:p w14:paraId="5D8B5F38" w14:textId="77777777" w:rsidR="00BE6EEF" w:rsidRPr="00BE6EEF" w:rsidRDefault="00BE6EEF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4337B5B" w14:textId="77777777" w:rsidR="00BE6EEF" w:rsidRPr="00BE6EEF" w:rsidRDefault="00BE6EEF">
      <w:pPr>
        <w:contextualSpacing/>
        <w:rPr>
          <w:rFonts w:ascii="Times New Roman" w:hAnsi="Times New Roman" w:cs="Times New Roman"/>
          <w:sz w:val="28"/>
          <w:szCs w:val="28"/>
        </w:rPr>
      </w:pPr>
    </w:p>
    <w:p w14:paraId="56102215" w14:textId="77777777" w:rsidR="00BE6EEF" w:rsidRDefault="00BE6E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3F8592B" w14:textId="77777777" w:rsidR="00BE6EEF" w:rsidRDefault="00BE6EEF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2.</w:t>
      </w:r>
    </w:p>
    <w:p w14:paraId="2981A2C9" w14:textId="77777777" w:rsidR="00BE6EEF" w:rsidRDefault="00BE6EEF">
      <w:pPr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548"/>
      </w:tblGrid>
      <w:tr w:rsidR="00BE6EEF" w:rsidRPr="00BE6EEF" w14:paraId="00A37A23" w14:textId="77777777" w:rsidTr="00D32BBB">
        <w:tc>
          <w:tcPr>
            <w:tcW w:w="9548" w:type="dxa"/>
          </w:tcPr>
          <w:p w14:paraId="6D4EBC87" w14:textId="77777777" w:rsidR="00BE6EEF" w:rsidRPr="00BE6EEF" w:rsidRDefault="00BE6EEF" w:rsidP="00D32BBB">
            <w:pPr>
              <w:spacing w:after="15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E6EEF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  <w:t>1 вариант</w:t>
            </w:r>
          </w:p>
        </w:tc>
      </w:tr>
      <w:tr w:rsidR="00BE6EEF" w:rsidRPr="00BE6EEF" w14:paraId="51F1DD79" w14:textId="77777777" w:rsidTr="00D32BBB">
        <w:tc>
          <w:tcPr>
            <w:tcW w:w="9548" w:type="dxa"/>
          </w:tcPr>
          <w:p w14:paraId="1A914431" w14:textId="77777777" w:rsidR="00BE6EEF" w:rsidRPr="00BE6EEF" w:rsidRDefault="00BE6EEF" w:rsidP="00D32BBB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6EE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Богатырь обладает невиданной   …</w:t>
            </w:r>
            <w:proofErr w:type="gramStart"/>
            <w:r w:rsidRPr="00BE6EE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… ,</w:t>
            </w:r>
            <w:proofErr w:type="gramEnd"/>
            <w:r w:rsidRPr="00BE6EE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безграничной    ………, особым  умением (метко стрелять из лука),…………..  .</w:t>
            </w:r>
          </w:p>
        </w:tc>
      </w:tr>
    </w:tbl>
    <w:p w14:paraId="46CA4FD9" w14:textId="77777777" w:rsidR="00BE6EEF" w:rsidRPr="00BE6EEF" w:rsidRDefault="00BE6EEF" w:rsidP="00BE6EEF">
      <w:pPr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548"/>
      </w:tblGrid>
      <w:tr w:rsidR="00BE6EEF" w:rsidRPr="00BE6EEF" w14:paraId="19369FDB" w14:textId="77777777" w:rsidTr="00D32BBB">
        <w:tc>
          <w:tcPr>
            <w:tcW w:w="9548" w:type="dxa"/>
          </w:tcPr>
          <w:p w14:paraId="5A6614BE" w14:textId="77777777" w:rsidR="00BE6EEF" w:rsidRPr="00BE6EEF" w:rsidRDefault="00BE6EEF" w:rsidP="00D32BBB">
            <w:pPr>
              <w:spacing w:after="15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E6EEF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</w:rPr>
              <w:t>2вариант</w:t>
            </w:r>
          </w:p>
        </w:tc>
      </w:tr>
      <w:tr w:rsidR="00BE6EEF" w:rsidRPr="00BE6EEF" w14:paraId="7FF6CC45" w14:textId="77777777" w:rsidTr="00D32BBB">
        <w:tc>
          <w:tcPr>
            <w:tcW w:w="9548" w:type="dxa"/>
          </w:tcPr>
          <w:p w14:paraId="5F9F5E70" w14:textId="77777777" w:rsidR="00BE6EEF" w:rsidRPr="00BE6EEF" w:rsidRDefault="00BE6EEF" w:rsidP="00D32BBB">
            <w:pPr>
              <w:spacing w:after="1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BE6EE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Богатырь  …</w:t>
            </w:r>
            <w:proofErr w:type="gramEnd"/>
            <w:r w:rsidRPr="00BE6EE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……,   …………,    …………  человек,       преданный ………,  служащий   ……….</w:t>
            </w:r>
          </w:p>
        </w:tc>
      </w:tr>
    </w:tbl>
    <w:p w14:paraId="3A076E40" w14:textId="77777777" w:rsidR="00BE6EEF" w:rsidRPr="00BE6EEF" w:rsidRDefault="00BE6EEF">
      <w:pPr>
        <w:contextualSpacing/>
        <w:rPr>
          <w:rFonts w:ascii="Times New Roman" w:hAnsi="Times New Roman" w:cs="Times New Roman"/>
          <w:sz w:val="28"/>
          <w:szCs w:val="28"/>
        </w:rPr>
      </w:pPr>
    </w:p>
    <w:sectPr w:rsidR="00BE6EEF" w:rsidRPr="00BE6EEF" w:rsidSect="001D58F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0B5470"/>
    <w:multiLevelType w:val="multilevel"/>
    <w:tmpl w:val="4BDA6C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5B72D8F"/>
    <w:multiLevelType w:val="multilevel"/>
    <w:tmpl w:val="D1043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1D58F0"/>
    <w:rsid w:val="00095B32"/>
    <w:rsid w:val="001D58F0"/>
    <w:rsid w:val="00376FFA"/>
    <w:rsid w:val="003F2F2C"/>
    <w:rsid w:val="00437098"/>
    <w:rsid w:val="0058344F"/>
    <w:rsid w:val="006531C1"/>
    <w:rsid w:val="008B3A16"/>
    <w:rsid w:val="008C0B08"/>
    <w:rsid w:val="00912C2F"/>
    <w:rsid w:val="00945CB7"/>
    <w:rsid w:val="00995876"/>
    <w:rsid w:val="009F285F"/>
    <w:rsid w:val="00A5056C"/>
    <w:rsid w:val="00AC631F"/>
    <w:rsid w:val="00B15EDD"/>
    <w:rsid w:val="00BE6EEF"/>
    <w:rsid w:val="00D922AF"/>
    <w:rsid w:val="00DB11A6"/>
    <w:rsid w:val="00DE2382"/>
    <w:rsid w:val="00DE7FF1"/>
    <w:rsid w:val="00E235F3"/>
    <w:rsid w:val="00E44EDF"/>
    <w:rsid w:val="00E93812"/>
    <w:rsid w:val="00EB7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54860"/>
  <w15:docId w15:val="{A7CD58EA-BEFD-41A6-A326-E54C13691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6F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D5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1D58F0"/>
  </w:style>
  <w:style w:type="character" w:styleId="a4">
    <w:name w:val="Emphasis"/>
    <w:basedOn w:val="a0"/>
    <w:uiPriority w:val="20"/>
    <w:qFormat/>
    <w:rsid w:val="001D58F0"/>
    <w:rPr>
      <w:i/>
      <w:iCs/>
    </w:rPr>
  </w:style>
  <w:style w:type="character" w:styleId="a5">
    <w:name w:val="Hyperlink"/>
    <w:basedOn w:val="a0"/>
    <w:uiPriority w:val="99"/>
    <w:unhideWhenUsed/>
    <w:rsid w:val="00DE7FF1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BE6EE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E44E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853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kopilkaurokov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E22852-1D58-4305-9411-3B993157C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2381</Words>
  <Characters>13578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15928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Ирина</cp:lastModifiedBy>
  <cp:revision>17</cp:revision>
  <dcterms:created xsi:type="dcterms:W3CDTF">2018-02-05T14:16:00Z</dcterms:created>
  <dcterms:modified xsi:type="dcterms:W3CDTF">2021-11-03T17:46:00Z</dcterms:modified>
</cp:coreProperties>
</file>